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A453A" w14:textId="77777777" w:rsidR="00116769" w:rsidRDefault="00000000">
      <w:pPr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14:paraId="4AEE76D2" w14:textId="77777777" w:rsidR="00116769" w:rsidRDefault="00000000">
      <w:pPr>
        <w:spacing w:line="360" w:lineRule="auto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教育部高校思想政治工作创新发展中心（吉林大学）2026年心理健康教育专项</w:t>
      </w:r>
    </w:p>
    <w:p w14:paraId="39512B55" w14:textId="77777777" w:rsidR="00116769" w:rsidRDefault="00000000">
      <w:pPr>
        <w:spacing w:line="360" w:lineRule="auto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课题申报选题指南</w:t>
      </w:r>
    </w:p>
    <w:p w14:paraId="79F83BEF" w14:textId="77777777" w:rsidR="00116769" w:rsidRDefault="00000000">
      <w:pPr>
        <w:pStyle w:val="a9"/>
        <w:ind w:left="357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新时代高校心理健康教育自主知识体系建构研究</w:t>
      </w:r>
    </w:p>
    <w:p w14:paraId="43203AC8" w14:textId="77777777" w:rsidR="00116769" w:rsidRDefault="00000000">
      <w:pPr>
        <w:pStyle w:val="a9"/>
        <w:ind w:left="357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“四全育人”视域下高校心理育人体系建构与实践研究</w:t>
      </w:r>
    </w:p>
    <w:p w14:paraId="467BE758" w14:textId="77777777" w:rsidR="00116769" w:rsidRDefault="00000000">
      <w:pPr>
        <w:pStyle w:val="a9"/>
        <w:ind w:left="357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高校学生心理需求的差异化特征与精准回应研究</w:t>
      </w:r>
    </w:p>
    <w:p w14:paraId="1A66E8E6" w14:textId="77777777" w:rsidR="00116769" w:rsidRDefault="00000000">
      <w:pPr>
        <w:pStyle w:val="a9"/>
        <w:ind w:left="357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大学生积极心理品质培育的实践路径与实效研究</w:t>
      </w:r>
    </w:p>
    <w:p w14:paraId="79016F6E" w14:textId="77777777" w:rsidR="00116769" w:rsidRDefault="00000000">
      <w:pPr>
        <w:pStyle w:val="a9"/>
        <w:ind w:left="357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高校心理健康课程体系建设与模式创新研究</w:t>
      </w:r>
    </w:p>
    <w:p w14:paraId="471CD1C9" w14:textId="77777777" w:rsidR="00116769" w:rsidRDefault="00000000">
      <w:pPr>
        <w:pStyle w:val="a9"/>
        <w:ind w:left="357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hint="eastAsia"/>
          <w:sz w:val="32"/>
          <w:szCs w:val="32"/>
        </w:rPr>
        <w:t>高校心理危机预防及干预体系建构与实践研究</w:t>
      </w:r>
    </w:p>
    <w:p w14:paraId="37A8EB8E" w14:textId="77777777" w:rsidR="00116769" w:rsidRDefault="00000000">
      <w:pPr>
        <w:pStyle w:val="a9"/>
        <w:ind w:left="357" w:firstLineChars="0" w:firstLine="0"/>
        <w:rPr>
          <w:rFonts w:ascii="Times New Roman" w:eastAsia="仿宋_GB2312" w:hAnsi="Times New Roman"/>
          <w:sz w:val="32"/>
          <w:szCs w:val="32"/>
          <w:highlight w:val="green"/>
        </w:rPr>
      </w:pPr>
      <w:r>
        <w:rPr>
          <w:rFonts w:ascii="Times New Roman" w:eastAsia="仿宋_GB2312" w:hAnsi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hint="eastAsia"/>
          <w:sz w:val="32"/>
          <w:szCs w:val="32"/>
        </w:rPr>
        <w:t>基于综合感知的高校学生心理预警机制构建与实践研究</w:t>
      </w:r>
    </w:p>
    <w:p w14:paraId="666170C3" w14:textId="77777777" w:rsidR="00116769" w:rsidRDefault="00000000">
      <w:pPr>
        <w:pStyle w:val="a9"/>
        <w:ind w:left="357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8.</w:t>
      </w:r>
      <w:r>
        <w:rPr>
          <w:rFonts w:ascii="Times New Roman" w:eastAsia="仿宋_GB2312" w:hAnsi="Times New Roman" w:hint="eastAsia"/>
          <w:sz w:val="32"/>
          <w:szCs w:val="32"/>
        </w:rPr>
        <w:t>校家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社协同心育的长效机制构建与实践研究</w:t>
      </w:r>
    </w:p>
    <w:p w14:paraId="432FE24C" w14:textId="77777777" w:rsidR="00116769" w:rsidRDefault="00000000">
      <w:pPr>
        <w:pStyle w:val="a9"/>
        <w:ind w:left="357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9.</w:t>
      </w:r>
      <w:r>
        <w:rPr>
          <w:rFonts w:ascii="Times New Roman" w:eastAsia="仿宋_GB2312" w:hAnsi="Times New Roman" w:hint="eastAsia"/>
          <w:sz w:val="32"/>
          <w:szCs w:val="32"/>
        </w:rPr>
        <w:t>辅导员心理育人胜任力模型构建与提升路径研究</w:t>
      </w:r>
    </w:p>
    <w:p w14:paraId="1F09684F" w14:textId="77777777" w:rsidR="00116769" w:rsidRDefault="00000000">
      <w:pPr>
        <w:pStyle w:val="a9"/>
        <w:ind w:left="357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10.</w:t>
      </w:r>
      <w:r>
        <w:rPr>
          <w:rFonts w:ascii="Times New Roman" w:eastAsia="仿宋_GB2312" w:hAnsi="Times New Roman" w:hint="eastAsia"/>
          <w:sz w:val="32"/>
          <w:szCs w:val="32"/>
        </w:rPr>
        <w:t>人工智能赋能心理健康教育的创新应用与伦理边界研究</w:t>
      </w:r>
    </w:p>
    <w:p w14:paraId="46F36B5A" w14:textId="77777777" w:rsidR="00116769" w:rsidRDefault="00000000">
      <w:pPr>
        <w:pStyle w:val="a9"/>
        <w:ind w:left="357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11.</w:t>
      </w:r>
      <w:r>
        <w:rPr>
          <w:rFonts w:ascii="Times New Roman" w:eastAsia="仿宋_GB2312" w:hAnsi="Times New Roman" w:hint="eastAsia"/>
          <w:sz w:val="32"/>
          <w:szCs w:val="32"/>
        </w:rPr>
        <w:t>大学生网络行为的心理机制及教育引导研究</w:t>
      </w:r>
    </w:p>
    <w:p w14:paraId="036A2E92" w14:textId="77777777" w:rsidR="00116769" w:rsidRDefault="00000000">
      <w:pPr>
        <w:pStyle w:val="a9"/>
        <w:ind w:left="357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12.</w:t>
      </w:r>
      <w:r>
        <w:rPr>
          <w:rFonts w:ascii="Times New Roman" w:eastAsia="仿宋_GB2312" w:hAnsi="Times New Roman" w:hint="eastAsia"/>
          <w:sz w:val="32"/>
          <w:szCs w:val="32"/>
        </w:rPr>
        <w:t>高校心理健康测评工作体系构建及效能提升研究</w:t>
      </w:r>
    </w:p>
    <w:p w14:paraId="1B894679" w14:textId="77777777" w:rsidR="00116769" w:rsidRDefault="00000000">
      <w:pPr>
        <w:pStyle w:val="a9"/>
        <w:ind w:left="357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13.</w:t>
      </w:r>
      <w:r>
        <w:rPr>
          <w:rFonts w:ascii="Times New Roman" w:eastAsia="仿宋_GB2312" w:hAnsi="Times New Roman" w:hint="eastAsia"/>
          <w:sz w:val="32"/>
          <w:szCs w:val="32"/>
        </w:rPr>
        <w:t>高校心理咨询服务体系构建与效果评价研究</w:t>
      </w:r>
    </w:p>
    <w:p w14:paraId="7C61429B" w14:textId="77777777" w:rsidR="00116769" w:rsidRDefault="00000000">
      <w:pPr>
        <w:pStyle w:val="a9"/>
        <w:ind w:left="357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14.</w:t>
      </w:r>
      <w:r>
        <w:rPr>
          <w:rFonts w:ascii="Times New Roman" w:eastAsia="仿宋_GB2312" w:hAnsi="Times New Roman" w:hint="eastAsia"/>
          <w:sz w:val="32"/>
          <w:szCs w:val="32"/>
        </w:rPr>
        <w:t>高校研究生导师、班主任等群体心理育人能力提升机制与路径研究</w:t>
      </w:r>
    </w:p>
    <w:p w14:paraId="3A452C6B" w14:textId="77777777" w:rsidR="00116769" w:rsidRDefault="00000000">
      <w:pPr>
        <w:pStyle w:val="a9"/>
        <w:ind w:left="357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15.</w:t>
      </w:r>
      <w:r>
        <w:rPr>
          <w:rFonts w:ascii="Times New Roman" w:eastAsia="仿宋_GB2312" w:hAnsi="Times New Roman" w:hint="eastAsia"/>
          <w:sz w:val="32"/>
          <w:szCs w:val="32"/>
        </w:rPr>
        <w:t>高校心理健康工作特色实践与品牌打造研究</w:t>
      </w:r>
    </w:p>
    <w:p w14:paraId="0AC5E54F" w14:textId="77777777" w:rsidR="00116769" w:rsidRDefault="00000000">
      <w:pPr>
        <w:pStyle w:val="a9"/>
        <w:ind w:left="357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16.</w:t>
      </w:r>
      <w:r>
        <w:rPr>
          <w:rFonts w:ascii="Times New Roman" w:eastAsia="仿宋_GB2312" w:hAnsi="Times New Roman" w:hint="eastAsia"/>
          <w:sz w:val="32"/>
          <w:szCs w:val="32"/>
        </w:rPr>
        <w:t>研究生心理健康素养现状调查与提升策略研究</w:t>
      </w:r>
    </w:p>
    <w:p w14:paraId="64FAB268" w14:textId="77777777" w:rsidR="00116769" w:rsidRDefault="00000000">
      <w:pPr>
        <w:pStyle w:val="a9"/>
        <w:ind w:left="357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17.</w:t>
      </w:r>
      <w:r>
        <w:rPr>
          <w:rFonts w:ascii="Times New Roman" w:eastAsia="仿宋_GB2312" w:hAnsi="Times New Roman" w:hint="eastAsia"/>
          <w:sz w:val="32"/>
          <w:szCs w:val="32"/>
        </w:rPr>
        <w:t>中华优秀传统文化与心理健康教育的融合路径与实践研究</w:t>
      </w:r>
    </w:p>
    <w:p w14:paraId="009B2E28" w14:textId="77777777" w:rsidR="00116769" w:rsidRDefault="00000000">
      <w:pPr>
        <w:pStyle w:val="a9"/>
        <w:ind w:left="357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18.</w:t>
      </w:r>
      <w:r>
        <w:rPr>
          <w:rFonts w:ascii="Times New Roman" w:eastAsia="仿宋_GB2312" w:hAnsi="Times New Roman" w:hint="eastAsia"/>
          <w:sz w:val="32"/>
          <w:szCs w:val="32"/>
        </w:rPr>
        <w:t>高校心理健康教育与五育融合发展的模式创新与路径研究</w:t>
      </w:r>
    </w:p>
    <w:p w14:paraId="5C4656FF" w14:textId="77777777" w:rsidR="00116769" w:rsidRDefault="00000000">
      <w:pPr>
        <w:pStyle w:val="a9"/>
        <w:ind w:left="357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19.</w:t>
      </w:r>
      <w:r>
        <w:rPr>
          <w:rFonts w:ascii="Times New Roman" w:eastAsia="仿宋_GB2312" w:hAnsi="Times New Roman" w:hint="eastAsia"/>
          <w:sz w:val="32"/>
          <w:szCs w:val="32"/>
        </w:rPr>
        <w:t>大中小心理健康教育一体化建设路径与实施策略研究</w:t>
      </w:r>
    </w:p>
    <w:p w14:paraId="118463C2" w14:textId="77777777" w:rsidR="00116769" w:rsidRDefault="00000000">
      <w:pPr>
        <w:pStyle w:val="a9"/>
        <w:ind w:left="357"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20.</w:t>
      </w:r>
      <w:r>
        <w:rPr>
          <w:rFonts w:ascii="Times New Roman" w:eastAsia="仿宋_GB2312" w:hAnsi="Times New Roman" w:hint="eastAsia"/>
          <w:sz w:val="32"/>
          <w:szCs w:val="32"/>
        </w:rPr>
        <w:t>高校学生朋辈心理支持力量的培育路径与实效研究</w:t>
      </w:r>
    </w:p>
    <w:p w14:paraId="10D8BADA" w14:textId="77777777" w:rsidR="00116769" w:rsidRPr="00293E90" w:rsidRDefault="00116769">
      <w:pPr>
        <w:widowControl/>
        <w:spacing w:line="520" w:lineRule="exact"/>
        <w:rPr>
          <w:rFonts w:ascii="黑体" w:eastAsia="黑体" w:hAnsi="黑体" w:hint="eastAsia"/>
          <w:sz w:val="32"/>
          <w:szCs w:val="28"/>
        </w:rPr>
      </w:pPr>
    </w:p>
    <w:sectPr w:rsidR="00116769" w:rsidRPr="00293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CFB0" w14:textId="77777777" w:rsidR="0056198D" w:rsidRDefault="0056198D">
      <w:r>
        <w:separator/>
      </w:r>
    </w:p>
  </w:endnote>
  <w:endnote w:type="continuationSeparator" w:id="0">
    <w:p w14:paraId="6E958CF8" w14:textId="77777777" w:rsidR="0056198D" w:rsidRDefault="0056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144900D9-B827-47EE-9763-5C0076DDFF5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B8CA05A-FD75-448C-9749-9200341B929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29C2DC7D-FDC0-4C26-840B-6793ED9CF77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12F13" w14:textId="77777777" w:rsidR="0056198D" w:rsidRDefault="0056198D">
      <w:r>
        <w:separator/>
      </w:r>
    </w:p>
  </w:footnote>
  <w:footnote w:type="continuationSeparator" w:id="0">
    <w:p w14:paraId="0F3DAE2D" w14:textId="77777777" w:rsidR="0056198D" w:rsidRDefault="00561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FE"/>
    <w:rsid w:val="000B5EC9"/>
    <w:rsid w:val="00116769"/>
    <w:rsid w:val="0015662C"/>
    <w:rsid w:val="0016431E"/>
    <w:rsid w:val="001765E0"/>
    <w:rsid w:val="002232EA"/>
    <w:rsid w:val="00223B36"/>
    <w:rsid w:val="00250B4A"/>
    <w:rsid w:val="002633EC"/>
    <w:rsid w:val="00264E69"/>
    <w:rsid w:val="00293E90"/>
    <w:rsid w:val="002E41FE"/>
    <w:rsid w:val="003A4733"/>
    <w:rsid w:val="003A6043"/>
    <w:rsid w:val="00411D46"/>
    <w:rsid w:val="00454B8E"/>
    <w:rsid w:val="004947EA"/>
    <w:rsid w:val="004A03E3"/>
    <w:rsid w:val="004A3C61"/>
    <w:rsid w:val="0056198D"/>
    <w:rsid w:val="005D4603"/>
    <w:rsid w:val="00705DAE"/>
    <w:rsid w:val="00715245"/>
    <w:rsid w:val="007763ED"/>
    <w:rsid w:val="00781664"/>
    <w:rsid w:val="00813105"/>
    <w:rsid w:val="0083235A"/>
    <w:rsid w:val="008E69D8"/>
    <w:rsid w:val="00941D23"/>
    <w:rsid w:val="0097146E"/>
    <w:rsid w:val="0097576E"/>
    <w:rsid w:val="009F25E0"/>
    <w:rsid w:val="009F7BDC"/>
    <w:rsid w:val="00A6049E"/>
    <w:rsid w:val="00B82C23"/>
    <w:rsid w:val="00C1456F"/>
    <w:rsid w:val="00D37D6B"/>
    <w:rsid w:val="01347A59"/>
    <w:rsid w:val="01AF5332"/>
    <w:rsid w:val="01D81683"/>
    <w:rsid w:val="01F8010F"/>
    <w:rsid w:val="02151639"/>
    <w:rsid w:val="022E44A8"/>
    <w:rsid w:val="02FE031F"/>
    <w:rsid w:val="032558AB"/>
    <w:rsid w:val="03433F84"/>
    <w:rsid w:val="0343488B"/>
    <w:rsid w:val="035717DD"/>
    <w:rsid w:val="03697A39"/>
    <w:rsid w:val="03996D1D"/>
    <w:rsid w:val="03A3304A"/>
    <w:rsid w:val="042B6512"/>
    <w:rsid w:val="04722178"/>
    <w:rsid w:val="04EE6171"/>
    <w:rsid w:val="0510691F"/>
    <w:rsid w:val="051931EE"/>
    <w:rsid w:val="053F69CD"/>
    <w:rsid w:val="05492A09"/>
    <w:rsid w:val="05515F0B"/>
    <w:rsid w:val="057B13A3"/>
    <w:rsid w:val="05C55124"/>
    <w:rsid w:val="07510C64"/>
    <w:rsid w:val="089E3A0A"/>
    <w:rsid w:val="08C10488"/>
    <w:rsid w:val="09104908"/>
    <w:rsid w:val="0A3463D4"/>
    <w:rsid w:val="0B36617C"/>
    <w:rsid w:val="0BA61553"/>
    <w:rsid w:val="0BB43C70"/>
    <w:rsid w:val="0C2C7CAB"/>
    <w:rsid w:val="0CCF0636"/>
    <w:rsid w:val="0CD56F9D"/>
    <w:rsid w:val="0D314E4D"/>
    <w:rsid w:val="0D4252AC"/>
    <w:rsid w:val="0E083E00"/>
    <w:rsid w:val="0E1C13EE"/>
    <w:rsid w:val="0E1F378E"/>
    <w:rsid w:val="0E372937"/>
    <w:rsid w:val="0E715E49"/>
    <w:rsid w:val="0E923262"/>
    <w:rsid w:val="0EB55219"/>
    <w:rsid w:val="0EB732C0"/>
    <w:rsid w:val="0ED62150"/>
    <w:rsid w:val="0F08497D"/>
    <w:rsid w:val="0F95411B"/>
    <w:rsid w:val="0FCE2E27"/>
    <w:rsid w:val="10893FA7"/>
    <w:rsid w:val="109127D2"/>
    <w:rsid w:val="110B6437"/>
    <w:rsid w:val="12883761"/>
    <w:rsid w:val="12B96010"/>
    <w:rsid w:val="12C56763"/>
    <w:rsid w:val="132A2A6A"/>
    <w:rsid w:val="133351B1"/>
    <w:rsid w:val="134B5F2A"/>
    <w:rsid w:val="145B6163"/>
    <w:rsid w:val="14643D5A"/>
    <w:rsid w:val="148F527B"/>
    <w:rsid w:val="150115A9"/>
    <w:rsid w:val="150F1F18"/>
    <w:rsid w:val="156F7A97"/>
    <w:rsid w:val="159643E7"/>
    <w:rsid w:val="15B30AF5"/>
    <w:rsid w:val="15E35D08"/>
    <w:rsid w:val="1618304E"/>
    <w:rsid w:val="162278E8"/>
    <w:rsid w:val="16781D3E"/>
    <w:rsid w:val="16816E45"/>
    <w:rsid w:val="1686445B"/>
    <w:rsid w:val="168D3A3C"/>
    <w:rsid w:val="16E3365C"/>
    <w:rsid w:val="17046162"/>
    <w:rsid w:val="173619DD"/>
    <w:rsid w:val="17424826"/>
    <w:rsid w:val="175B1444"/>
    <w:rsid w:val="178D35C8"/>
    <w:rsid w:val="18554574"/>
    <w:rsid w:val="189E3CDE"/>
    <w:rsid w:val="18A1557C"/>
    <w:rsid w:val="18B770C7"/>
    <w:rsid w:val="19DB2D10"/>
    <w:rsid w:val="1A1C1DDF"/>
    <w:rsid w:val="1A320343"/>
    <w:rsid w:val="1A607F44"/>
    <w:rsid w:val="1A6E148E"/>
    <w:rsid w:val="1A9E3C36"/>
    <w:rsid w:val="1B863BF7"/>
    <w:rsid w:val="1BA338DA"/>
    <w:rsid w:val="1BE35EAC"/>
    <w:rsid w:val="1BE539D2"/>
    <w:rsid w:val="1C055E22"/>
    <w:rsid w:val="1C715266"/>
    <w:rsid w:val="1CCD128F"/>
    <w:rsid w:val="1DB377EF"/>
    <w:rsid w:val="1DD43CFE"/>
    <w:rsid w:val="1E220F0E"/>
    <w:rsid w:val="1E2C7696"/>
    <w:rsid w:val="1E7A5D89"/>
    <w:rsid w:val="1F1559C4"/>
    <w:rsid w:val="1F4C5B16"/>
    <w:rsid w:val="1F4E188E"/>
    <w:rsid w:val="1F8B4890"/>
    <w:rsid w:val="1F99372A"/>
    <w:rsid w:val="1FFF03C0"/>
    <w:rsid w:val="209459C7"/>
    <w:rsid w:val="2099122F"/>
    <w:rsid w:val="20BD5F6D"/>
    <w:rsid w:val="20C62F5F"/>
    <w:rsid w:val="211C7E96"/>
    <w:rsid w:val="21B005DE"/>
    <w:rsid w:val="21D56729"/>
    <w:rsid w:val="220152DE"/>
    <w:rsid w:val="227E58CB"/>
    <w:rsid w:val="22C63533"/>
    <w:rsid w:val="232A43C0"/>
    <w:rsid w:val="23CD191B"/>
    <w:rsid w:val="249935AC"/>
    <w:rsid w:val="24A3442A"/>
    <w:rsid w:val="24B0331D"/>
    <w:rsid w:val="24C0224D"/>
    <w:rsid w:val="25491DE6"/>
    <w:rsid w:val="257C3729"/>
    <w:rsid w:val="259D531E"/>
    <w:rsid w:val="25C2504F"/>
    <w:rsid w:val="26163F51"/>
    <w:rsid w:val="2625613D"/>
    <w:rsid w:val="26287FFB"/>
    <w:rsid w:val="263537A8"/>
    <w:rsid w:val="26955FF5"/>
    <w:rsid w:val="26EC030B"/>
    <w:rsid w:val="270D0281"/>
    <w:rsid w:val="271E248E"/>
    <w:rsid w:val="276A122F"/>
    <w:rsid w:val="28182C7A"/>
    <w:rsid w:val="283F446A"/>
    <w:rsid w:val="28896A8E"/>
    <w:rsid w:val="28CE220A"/>
    <w:rsid w:val="29167BB7"/>
    <w:rsid w:val="292D0766"/>
    <w:rsid w:val="29915199"/>
    <w:rsid w:val="29DB6414"/>
    <w:rsid w:val="29FD638B"/>
    <w:rsid w:val="2A3756FF"/>
    <w:rsid w:val="2A7477C0"/>
    <w:rsid w:val="2A816644"/>
    <w:rsid w:val="2AA607D0"/>
    <w:rsid w:val="2AB20C7F"/>
    <w:rsid w:val="2AB73A3B"/>
    <w:rsid w:val="2B330043"/>
    <w:rsid w:val="2B624A3B"/>
    <w:rsid w:val="2B7F6702"/>
    <w:rsid w:val="2BAC62BA"/>
    <w:rsid w:val="2BB37649"/>
    <w:rsid w:val="2C882884"/>
    <w:rsid w:val="2C9859C5"/>
    <w:rsid w:val="2CB537B0"/>
    <w:rsid w:val="2CC17B44"/>
    <w:rsid w:val="2CF241A1"/>
    <w:rsid w:val="2CF30308"/>
    <w:rsid w:val="2D3D6F98"/>
    <w:rsid w:val="2D485B6F"/>
    <w:rsid w:val="2DAF2092"/>
    <w:rsid w:val="2E0E0B66"/>
    <w:rsid w:val="2E4F2F2D"/>
    <w:rsid w:val="2EC11008"/>
    <w:rsid w:val="2EEB0EA8"/>
    <w:rsid w:val="2F0A3A24"/>
    <w:rsid w:val="2F4A3E20"/>
    <w:rsid w:val="2FDE6C5E"/>
    <w:rsid w:val="30866A22"/>
    <w:rsid w:val="30977539"/>
    <w:rsid w:val="30BC0D4E"/>
    <w:rsid w:val="31371C2F"/>
    <w:rsid w:val="31E247E4"/>
    <w:rsid w:val="31E51C4C"/>
    <w:rsid w:val="321253A2"/>
    <w:rsid w:val="32333292"/>
    <w:rsid w:val="32AA2E28"/>
    <w:rsid w:val="3304078A"/>
    <w:rsid w:val="332D5F33"/>
    <w:rsid w:val="33884F17"/>
    <w:rsid w:val="348E47AF"/>
    <w:rsid w:val="35415CC5"/>
    <w:rsid w:val="35476F77"/>
    <w:rsid w:val="35491AE0"/>
    <w:rsid w:val="35CB558F"/>
    <w:rsid w:val="35F20D6E"/>
    <w:rsid w:val="36511F38"/>
    <w:rsid w:val="36BD312A"/>
    <w:rsid w:val="36FD3E6E"/>
    <w:rsid w:val="375A0A05"/>
    <w:rsid w:val="37BE6D74"/>
    <w:rsid w:val="37EE37B7"/>
    <w:rsid w:val="38337A8F"/>
    <w:rsid w:val="3848736B"/>
    <w:rsid w:val="38C40971"/>
    <w:rsid w:val="39D367E1"/>
    <w:rsid w:val="39D54C2E"/>
    <w:rsid w:val="3A0A10D6"/>
    <w:rsid w:val="3A59585F"/>
    <w:rsid w:val="3AFF5973"/>
    <w:rsid w:val="3B087EF9"/>
    <w:rsid w:val="3B9A7EDD"/>
    <w:rsid w:val="3BEA5B66"/>
    <w:rsid w:val="3C1A101E"/>
    <w:rsid w:val="3D31661F"/>
    <w:rsid w:val="3DB57251"/>
    <w:rsid w:val="3EC905C9"/>
    <w:rsid w:val="3EDC080D"/>
    <w:rsid w:val="3F390301"/>
    <w:rsid w:val="3F6F342F"/>
    <w:rsid w:val="4024246B"/>
    <w:rsid w:val="407A729E"/>
    <w:rsid w:val="40C55B80"/>
    <w:rsid w:val="41175B2C"/>
    <w:rsid w:val="412F731A"/>
    <w:rsid w:val="41AA074E"/>
    <w:rsid w:val="41B64BB5"/>
    <w:rsid w:val="41C21F3C"/>
    <w:rsid w:val="421233DB"/>
    <w:rsid w:val="424B0183"/>
    <w:rsid w:val="427A6373"/>
    <w:rsid w:val="438956EB"/>
    <w:rsid w:val="43BB3356"/>
    <w:rsid w:val="43D30430"/>
    <w:rsid w:val="4414722E"/>
    <w:rsid w:val="44913E48"/>
    <w:rsid w:val="44A47935"/>
    <w:rsid w:val="44AB6CB7"/>
    <w:rsid w:val="44C602FC"/>
    <w:rsid w:val="452627E2"/>
    <w:rsid w:val="456D5FE0"/>
    <w:rsid w:val="45DD5596"/>
    <w:rsid w:val="46362EF9"/>
    <w:rsid w:val="476A30D5"/>
    <w:rsid w:val="478657BA"/>
    <w:rsid w:val="47A9486E"/>
    <w:rsid w:val="47AC3472"/>
    <w:rsid w:val="47C3256A"/>
    <w:rsid w:val="47D76015"/>
    <w:rsid w:val="482B7781"/>
    <w:rsid w:val="48360F8E"/>
    <w:rsid w:val="489E3443"/>
    <w:rsid w:val="48A00AFD"/>
    <w:rsid w:val="48B028D0"/>
    <w:rsid w:val="48C90054"/>
    <w:rsid w:val="48F13107"/>
    <w:rsid w:val="49C5081B"/>
    <w:rsid w:val="49E22041"/>
    <w:rsid w:val="49EB5DA8"/>
    <w:rsid w:val="4A2C2648"/>
    <w:rsid w:val="4A5E2A1E"/>
    <w:rsid w:val="4BA601D9"/>
    <w:rsid w:val="4C6A7458"/>
    <w:rsid w:val="4CDD7C2A"/>
    <w:rsid w:val="4D9A528A"/>
    <w:rsid w:val="4DB52955"/>
    <w:rsid w:val="4DDB6FF8"/>
    <w:rsid w:val="4E5263F6"/>
    <w:rsid w:val="4EBD7F67"/>
    <w:rsid w:val="4F0E0906"/>
    <w:rsid w:val="4F405AE9"/>
    <w:rsid w:val="4F536956"/>
    <w:rsid w:val="4F5A0E97"/>
    <w:rsid w:val="4FC155E1"/>
    <w:rsid w:val="4FEE03A0"/>
    <w:rsid w:val="506B379F"/>
    <w:rsid w:val="50AB080A"/>
    <w:rsid w:val="50D14BB5"/>
    <w:rsid w:val="51A93B81"/>
    <w:rsid w:val="51B00003"/>
    <w:rsid w:val="51D3784E"/>
    <w:rsid w:val="51EC090F"/>
    <w:rsid w:val="521D065B"/>
    <w:rsid w:val="527747D0"/>
    <w:rsid w:val="52D65192"/>
    <w:rsid w:val="52F259F1"/>
    <w:rsid w:val="533E519B"/>
    <w:rsid w:val="534C7AEF"/>
    <w:rsid w:val="535449BE"/>
    <w:rsid w:val="54134D64"/>
    <w:rsid w:val="547740D4"/>
    <w:rsid w:val="54A83213"/>
    <w:rsid w:val="54C55B73"/>
    <w:rsid w:val="554C1DF1"/>
    <w:rsid w:val="55E738C7"/>
    <w:rsid w:val="55F52488"/>
    <w:rsid w:val="55FF6E63"/>
    <w:rsid w:val="56073F6A"/>
    <w:rsid w:val="5637484F"/>
    <w:rsid w:val="563A01AE"/>
    <w:rsid w:val="5661367A"/>
    <w:rsid w:val="56B4572C"/>
    <w:rsid w:val="56D73191"/>
    <w:rsid w:val="578C0BCA"/>
    <w:rsid w:val="57BD4A5B"/>
    <w:rsid w:val="587C0C3F"/>
    <w:rsid w:val="596A6CE9"/>
    <w:rsid w:val="59E7033A"/>
    <w:rsid w:val="5AAD0431"/>
    <w:rsid w:val="5B121FDF"/>
    <w:rsid w:val="5BAA0693"/>
    <w:rsid w:val="5BAD7361"/>
    <w:rsid w:val="5BEB7F91"/>
    <w:rsid w:val="5C2A6C04"/>
    <w:rsid w:val="5C4154CA"/>
    <w:rsid w:val="5C4462D8"/>
    <w:rsid w:val="5CDA5F34"/>
    <w:rsid w:val="5D6A25B5"/>
    <w:rsid w:val="5D9A56C3"/>
    <w:rsid w:val="5E443FAD"/>
    <w:rsid w:val="5E457D25"/>
    <w:rsid w:val="5E9D79FD"/>
    <w:rsid w:val="5EAB402C"/>
    <w:rsid w:val="5F100333"/>
    <w:rsid w:val="5FC5111D"/>
    <w:rsid w:val="5FC609F2"/>
    <w:rsid w:val="5FE22FDD"/>
    <w:rsid w:val="60714E01"/>
    <w:rsid w:val="608C23F6"/>
    <w:rsid w:val="609B7516"/>
    <w:rsid w:val="60EC4488"/>
    <w:rsid w:val="612158E8"/>
    <w:rsid w:val="614A3990"/>
    <w:rsid w:val="61BC22DD"/>
    <w:rsid w:val="61DA565F"/>
    <w:rsid w:val="61F11F59"/>
    <w:rsid w:val="62324BD8"/>
    <w:rsid w:val="627E3805"/>
    <w:rsid w:val="62946B85"/>
    <w:rsid w:val="62BC40AF"/>
    <w:rsid w:val="630C2BBF"/>
    <w:rsid w:val="631101D6"/>
    <w:rsid w:val="632B5B70"/>
    <w:rsid w:val="632F384D"/>
    <w:rsid w:val="63402869"/>
    <w:rsid w:val="63BC6393"/>
    <w:rsid w:val="63D36255"/>
    <w:rsid w:val="63E703DA"/>
    <w:rsid w:val="65490374"/>
    <w:rsid w:val="654E74B4"/>
    <w:rsid w:val="655D5954"/>
    <w:rsid w:val="656942F9"/>
    <w:rsid w:val="65697B86"/>
    <w:rsid w:val="656B0071"/>
    <w:rsid w:val="65B512EC"/>
    <w:rsid w:val="661326B5"/>
    <w:rsid w:val="66652862"/>
    <w:rsid w:val="66742F55"/>
    <w:rsid w:val="66CA7019"/>
    <w:rsid w:val="66E03C61"/>
    <w:rsid w:val="66F95B50"/>
    <w:rsid w:val="67277FC8"/>
    <w:rsid w:val="678673E4"/>
    <w:rsid w:val="68362A7E"/>
    <w:rsid w:val="690E4BA0"/>
    <w:rsid w:val="697D4817"/>
    <w:rsid w:val="69CF4DD2"/>
    <w:rsid w:val="69D871E5"/>
    <w:rsid w:val="6A0B1E23"/>
    <w:rsid w:val="6A450AE8"/>
    <w:rsid w:val="6AB73D58"/>
    <w:rsid w:val="6AF428B7"/>
    <w:rsid w:val="6BE97F42"/>
    <w:rsid w:val="6C134FBF"/>
    <w:rsid w:val="6C303DC2"/>
    <w:rsid w:val="6C4433CA"/>
    <w:rsid w:val="6CAF619F"/>
    <w:rsid w:val="6D2A25C0"/>
    <w:rsid w:val="6D725612"/>
    <w:rsid w:val="6D79413C"/>
    <w:rsid w:val="6D945312"/>
    <w:rsid w:val="6DC36570"/>
    <w:rsid w:val="6E313E22"/>
    <w:rsid w:val="6E396833"/>
    <w:rsid w:val="6F394D3C"/>
    <w:rsid w:val="6F625276"/>
    <w:rsid w:val="6F86515A"/>
    <w:rsid w:val="6FC21A38"/>
    <w:rsid w:val="70180DF5"/>
    <w:rsid w:val="70D2143C"/>
    <w:rsid w:val="711A6DEF"/>
    <w:rsid w:val="7164006A"/>
    <w:rsid w:val="7219208E"/>
    <w:rsid w:val="72BF7C4E"/>
    <w:rsid w:val="72F21DD2"/>
    <w:rsid w:val="7325797A"/>
    <w:rsid w:val="734571EF"/>
    <w:rsid w:val="73CB1AEB"/>
    <w:rsid w:val="73F9293D"/>
    <w:rsid w:val="740578E3"/>
    <w:rsid w:val="74393A30"/>
    <w:rsid w:val="74402462"/>
    <w:rsid w:val="745B39A7"/>
    <w:rsid w:val="74942A15"/>
    <w:rsid w:val="74D1687D"/>
    <w:rsid w:val="74DB0367"/>
    <w:rsid w:val="74EE0377"/>
    <w:rsid w:val="74EE4711"/>
    <w:rsid w:val="75093403"/>
    <w:rsid w:val="75243D99"/>
    <w:rsid w:val="75510906"/>
    <w:rsid w:val="755539A3"/>
    <w:rsid w:val="75B44BC4"/>
    <w:rsid w:val="75D45D95"/>
    <w:rsid w:val="75E31EA6"/>
    <w:rsid w:val="76206C56"/>
    <w:rsid w:val="765E152C"/>
    <w:rsid w:val="767825EE"/>
    <w:rsid w:val="771542E1"/>
    <w:rsid w:val="77C225AF"/>
    <w:rsid w:val="77DC6BAC"/>
    <w:rsid w:val="780D5216"/>
    <w:rsid w:val="787768D5"/>
    <w:rsid w:val="79A7774B"/>
    <w:rsid w:val="79B17BC5"/>
    <w:rsid w:val="79D0629D"/>
    <w:rsid w:val="79DB4AF1"/>
    <w:rsid w:val="7A5A39EA"/>
    <w:rsid w:val="7A9C2623"/>
    <w:rsid w:val="7AD65596"/>
    <w:rsid w:val="7AE93D41"/>
    <w:rsid w:val="7AFE32DE"/>
    <w:rsid w:val="7B9652C4"/>
    <w:rsid w:val="7BAB0D70"/>
    <w:rsid w:val="7BDA3403"/>
    <w:rsid w:val="7C4F341F"/>
    <w:rsid w:val="7C52031C"/>
    <w:rsid w:val="7C66523E"/>
    <w:rsid w:val="7C7E6484"/>
    <w:rsid w:val="7CBC51FE"/>
    <w:rsid w:val="7D277FA4"/>
    <w:rsid w:val="7DB879AC"/>
    <w:rsid w:val="7E205AAD"/>
    <w:rsid w:val="7E5A082B"/>
    <w:rsid w:val="7E916B3D"/>
    <w:rsid w:val="7EB10D93"/>
    <w:rsid w:val="7F056E0A"/>
    <w:rsid w:val="7F0A0BDB"/>
    <w:rsid w:val="7FAE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0DD1B"/>
  <w15:docId w15:val="{74D70E18-A650-43D9-9A2B-89876650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imgmaxwidthp">
    <w:name w:val="imgmaxwidth_p"/>
    <w:basedOn w:val="a"/>
    <w:qFormat/>
    <w:pPr>
      <w:widowControl/>
      <w:spacing w:line="0" w:lineRule="atLeast"/>
      <w:jc w:val="left"/>
    </w:pPr>
    <w:rPr>
      <w:rFonts w:ascii="楷体" w:eastAsia="楷体" w:hAnsi="楷体" w:cs="楷体"/>
      <w:kern w:val="0"/>
      <w:szCs w:val="21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df291b99-c98c-4ab7-bb12-ffd0a7006d36</errorID>
      <errorWord>开展</errorWord>
      <group>L1_Grammar</group>
      <groupName>语法问题</groupName>
      <ability>L2_Grammar</ability>
      <abilityName>语法错误</abilityName>
      <candidateList>
        <item>进行</item>
      </candidateList>
      <explain>“开展～阐释”搭配不当，建议修改为“进行～阐释”。</explain>
      <paraID>44CBD520</paraID>
      <start>16</start>
      <end>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77B1BCB-5B45-4C74-A9A0-BDB961943D91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心理中心杨紫豪</dc:creator>
  <cp:lastModifiedBy>虹 杨</cp:lastModifiedBy>
  <cp:revision>3</cp:revision>
  <cp:lastPrinted>2026-07-06T02:00:00Z</cp:lastPrinted>
  <dcterms:created xsi:type="dcterms:W3CDTF">2026-07-06T03:39:00Z</dcterms:created>
  <dcterms:modified xsi:type="dcterms:W3CDTF">2026-07-06T03:42:00Z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100308101A0546898FBA9761200E932A_13</vt:lpwstr>
  </property>
  <property fmtid="{D5CDD505-2E9C-101B-9397-08002B2CF9AE}" pid="4" name="KSOTemplateDocerSaveRecord">
    <vt:lpwstr>eyJoZGlkIjoiMTcyMTRiZDEzODA0NjgzZDhiYTZkNGFhOGZhNGQ5ZWMiLCJ1c2VySWQiOiIyODgxMDg2NzcifQ==</vt:lpwstr>
  </property>
</Properties>
</file>