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A73E" w14:textId="77777777" w:rsidR="00296492" w:rsidRDefault="00000000">
      <w:pPr>
        <w:pStyle w:val="af0"/>
        <w:numPr>
          <w:ilvl w:val="255"/>
          <w:numId w:val="0"/>
        </w:numPr>
        <w:spacing w:before="100" w:beforeAutospacing="1" w:after="100" w:afterAutospacing="1" w:line="560" w:lineRule="exact"/>
        <w:rPr>
          <w:rFonts w:ascii="方正小标宋简体" w:eastAsia="方正小标宋简体"/>
          <w:spacing w:val="4"/>
          <w:sz w:val="32"/>
          <w:szCs w:val="32"/>
        </w:rPr>
      </w:pPr>
      <w:r>
        <w:rPr>
          <w:rFonts w:ascii="方正小标宋简体" w:eastAsia="方正小标宋简体" w:hint="eastAsia"/>
          <w:spacing w:val="4"/>
          <w:sz w:val="32"/>
          <w:szCs w:val="32"/>
        </w:rPr>
        <w:t>附件2：</w:t>
      </w:r>
    </w:p>
    <w:p w14:paraId="1D1AD91B" w14:textId="7673D73A" w:rsidR="00296492" w:rsidRDefault="00000000">
      <w:pPr>
        <w:pStyle w:val="af0"/>
        <w:numPr>
          <w:ilvl w:val="255"/>
          <w:numId w:val="0"/>
        </w:numPr>
        <w:spacing w:before="100" w:beforeAutospacing="1" w:after="100" w:afterAutospacing="1" w:line="560" w:lineRule="exact"/>
        <w:jc w:val="center"/>
        <w:rPr>
          <w:rFonts w:ascii="黑体" w:eastAsia="黑体" w:hAnsi="黑体"/>
          <w:spacing w:val="4"/>
          <w:sz w:val="32"/>
          <w:szCs w:val="32"/>
        </w:rPr>
      </w:pPr>
      <w:r>
        <w:rPr>
          <w:rFonts w:ascii="方正小标宋简体" w:eastAsia="方正小标宋简体" w:hint="eastAsia"/>
          <w:spacing w:val="4"/>
          <w:sz w:val="32"/>
          <w:szCs w:val="32"/>
        </w:rPr>
        <w:t>读书达人类优秀作品</w:t>
      </w:r>
      <w:r>
        <w:rPr>
          <w:rFonts w:ascii="方正小标宋简体" w:eastAsia="方正小标宋简体" w:hAnsi="黑体" w:hint="eastAsia"/>
          <w:spacing w:val="4"/>
          <w:sz w:val="32"/>
          <w:szCs w:val="32"/>
        </w:rPr>
        <w:t>（100件）</w:t>
      </w:r>
      <w:r w:rsidR="00B70BB9">
        <w:rPr>
          <w:rFonts w:ascii="方正小标宋简体" w:eastAsia="方正小标宋简体" w:hAnsi="黑体" w:hint="eastAsia"/>
          <w:spacing w:val="4"/>
          <w:sz w:val="32"/>
          <w:szCs w:val="32"/>
        </w:rPr>
        <w:t>获奖</w:t>
      </w:r>
      <w:r>
        <w:rPr>
          <w:rFonts w:ascii="方正小标宋简体" w:eastAsia="方正小标宋简体" w:hAnsi="黑体" w:hint="eastAsia"/>
          <w:spacing w:val="4"/>
          <w:sz w:val="32"/>
          <w:szCs w:val="32"/>
        </w:rPr>
        <w:t>名单</w:t>
      </w:r>
    </w:p>
    <w:tbl>
      <w:tblPr>
        <w:tblStyle w:val="ac"/>
        <w:tblW w:w="9033" w:type="dxa"/>
        <w:tblLook w:val="04A0" w:firstRow="1" w:lastRow="0" w:firstColumn="1" w:lastColumn="0" w:noHBand="0" w:noVBand="1"/>
      </w:tblPr>
      <w:tblGrid>
        <w:gridCol w:w="841"/>
        <w:gridCol w:w="2982"/>
        <w:gridCol w:w="1554"/>
        <w:gridCol w:w="2551"/>
        <w:gridCol w:w="1105"/>
      </w:tblGrid>
      <w:tr w:rsidR="00296492" w14:paraId="2739E4B5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2A07A3A5" w14:textId="77777777" w:rsidR="00296492" w:rsidRDefault="00000000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021DCBAF" w14:textId="77777777" w:rsidR="00296492" w:rsidRPr="00640453" w:rsidRDefault="00000000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 w:rsidRPr="00640453"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标题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14:paraId="4C1BAAC7" w14:textId="77777777" w:rsidR="00296492" w:rsidRDefault="00000000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C736298" w14:textId="77777777" w:rsidR="00296492" w:rsidRDefault="00000000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作者名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519A4AF1" w14:textId="77777777" w:rsidR="00296492" w:rsidRDefault="00000000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640453" w14:paraId="3B4BDA56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7307AF78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385E2" w14:textId="5008B45D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在生命的长河中起舞</w:t>
            </w:r>
            <w:r w:rsidRPr="00640453">
              <w:rPr>
                <w:rFonts w:hint="eastAsia"/>
                <w:sz w:val="22"/>
                <w:szCs w:val="22"/>
              </w:rPr>
              <w:t xml:space="preserve"> </w:t>
            </w:r>
            <w:r w:rsidRPr="00640453">
              <w:rPr>
                <w:rFonts w:hint="eastAsia"/>
                <w:sz w:val="22"/>
                <w:szCs w:val="22"/>
              </w:rPr>
              <w:t>——读《病隙碎笔》有感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3E92C" w14:textId="78FC393C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西南交通大学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50E0F" w14:textId="7F2CB0BF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邹杭苇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03D91D76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550F6A8A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6803DDFF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67C9" w14:textId="70859CA0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勤读为知，力耕为行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2764A" w14:textId="50D68F19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华中农业大学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0E0DC" w14:textId="523C9E5A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李小惠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1E9F01A9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5C8AC6C5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4B77082C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16A3C" w14:textId="7A93CE97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《假如希望有颜色，那一定是红色》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54900" w14:textId="1369664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厦门城市职业学院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E7098" w14:textId="4D85692A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乔刘睿婷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16127121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3D298FBA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52F84DDB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F9FAE" w14:textId="12205304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翻“阅”山川</w:t>
            </w:r>
            <w:r w:rsidRPr="00640453">
              <w:rPr>
                <w:rFonts w:hint="eastAsia"/>
                <w:sz w:val="22"/>
                <w:szCs w:val="22"/>
              </w:rPr>
              <w:t xml:space="preserve"> </w:t>
            </w:r>
            <w:r w:rsidRPr="00640453">
              <w:rPr>
                <w:rFonts w:hint="eastAsia"/>
                <w:sz w:val="22"/>
                <w:szCs w:val="22"/>
              </w:rPr>
              <w:t>思想徒步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D96E0" w14:textId="7D1D835C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中国矿业大学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1DFD9" w14:textId="7045687D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王嘉雯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0CF564D2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5C6043C4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7E7B9853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AC79" w14:textId="31C67E38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最是书香能致远：悦己，阅己，越己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895C5" w14:textId="26E4F918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南京师范大学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6B0C" w14:textId="3934E3E3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常青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2B75AC50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7F8C418B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741493B6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A154" w14:textId="3D1750F5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一书一世界，一语一人生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1093A" w14:textId="4289AA82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DDA0" w14:textId="365F1F75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王浩东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6D01F7CC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259B19FE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42BB7C30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1FAC" w14:textId="7A46AA5C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《当呼吸化为空气》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3C1FB" w14:textId="040289FB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长春理工大学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5925F" w14:textId="70740DB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田珂瑜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013D3EB3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62D377E3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4A40EB42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E1AFB" w14:textId="2F3F13C7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《阅读的力量》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E2CD" w14:textId="21E67B28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2C795" w14:textId="220F7A69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谢雨彤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250F9BA9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7C7314CC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65AB22F8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96652" w14:textId="46D7CF8F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风檐展书读，古道照颜色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75D02" w14:textId="60426A61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146F" w14:textId="6EF7E560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史郁涵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70049FCB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3D9A7541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65F1BF3B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234A5" w14:textId="3727816C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《以阅读之炬，明人生之盏》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A5B3C" w14:textId="019CD54B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新疆师范大学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D69B" w14:textId="78AF558A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宁艳萍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23C7A891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61324033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69910964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25CE" w14:textId="79719148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从“雪泥鸿爪”和磨牛黄犊看苏轼的精神气象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13FEE" w14:textId="14DF702B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南京师范大学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E5D1C" w14:textId="5ADEE295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陈欣怡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24D6D83C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436D9F58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5FD5CC87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43561" w14:textId="33A75A7A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城市的流光，书的流年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9804" w14:textId="3646C6D3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南京师范大学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99C2" w14:textId="54465196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王薇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0CEB8C2F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3B8AB9E7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5F86DC9E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7795" w14:textId="28B4C587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《张伯苓：一人一校一国家》背后的故事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7555" w14:textId="3A0AA44F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天津科技大学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40E6D" w14:textId="454E437D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肖婷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39BA4F8D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4EE9A036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540A990D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E6229" w14:textId="667FF59D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读这山海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A1F4" w14:textId="55FE74C1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C60F" w14:textId="1DD1FF76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张凯旋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62902508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4B9C1727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73B41E91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908B" w14:textId="1C420233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在世界中的人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705AD" w14:textId="2B5B1813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南京师范大学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1AE3D" w14:textId="60B7578F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陈欣怡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60B645AE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23A8538A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3E30FF12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62F73" w14:textId="74A6EDCD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从《习近平的七年知青岁月》中汲取精神力量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74DC9" w14:textId="42FDBE0B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重庆商务职业学院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C700" w14:textId="1B708D7B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徐基忠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23022092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560E2915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0B998816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7B40" w14:textId="47F06739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《时间淹没众生，唯有真人永存》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31620" w14:textId="6CB4D0BE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北京师范大学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953A" w14:textId="6FB8FD76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翁佳怡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31BDB67A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054406A5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784ADE65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2CBBD" w14:textId="26E07C33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《我的万应灵丹》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0605" w14:textId="0D096C66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6F178" w14:textId="3D903D8D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宋林儒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57CA419D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1398A545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1DBF9CEB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3A6F5" w14:textId="61962269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《书香之旅，心弦触动》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8D8B3" w14:textId="57B30E54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武汉理工大学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20BE" w14:textId="0B3993D8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戴洪槟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30BB116F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79C8A550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620908A7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DDE8A" w14:textId="3AE98B74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懂得阅读，与书为伴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0EE1" w14:textId="2C97ADA5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中国矿业大学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A90CC" w14:textId="51ED57E0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欧阳靖钧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0DB1D1C2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0D489E43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217AE3DA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3EA5B" w14:textId="19510A6A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阅读之于我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5577" w14:textId="55093669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扬州大学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76BF" w14:textId="5D7932EF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张龄月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1CB956EE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21D6474A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35EC33DA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FEEC" w14:textId="0DA3DE08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品味书香，感悟人生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7D92" w14:textId="62899F43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西安交通大学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34212" w14:textId="54AFBCAF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雷震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2D9AAC71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6EC50774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3479AC5D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63464" w14:textId="74E65C43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最是书香能致远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BA8B" w14:textId="446E7C9D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中国矿业大学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34A6" w14:textId="5DAF59B1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陈艺璇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4F118917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617AC20C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17BBCDA7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3159" w14:textId="2B10C028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用阅读解答人生的方程式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AE737" w14:textId="3CA884BD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西安交通大学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5188C" w14:textId="27F92812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秋勃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407B9E75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46810BDD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3D733481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1328" w14:textId="1C82F31D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我与读书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9449" w14:textId="66B55854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德州学院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9B8B" w14:textId="560A8294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任梦圆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096A1A56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3E81E8B4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5FB10715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9CC1" w14:textId="6C404F77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读《习近平总书记教育重要论述讲义》心得体会分享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F4FB5" w14:textId="7A35710D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九江职业技术学院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CA6A" w14:textId="6F3F046B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卢祥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6B0F216B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763A8059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18C90B59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51385" w14:textId="5F997115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躯体有尽时，书魂无绝期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ACC60" w14:textId="1C942858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湖南农业大学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F70D7" w14:textId="7ADC792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刘丝雨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5628CC82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1F089107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3D5AD077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4211" w14:textId="7720CE6B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书香润时光，悦读伴成长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F6209" w14:textId="409BC573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石家庄财经职业学院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E7A3" w14:textId="32F299E1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王鸿瑜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1F230F24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66BCD463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26B06ED2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2762" w14:textId="2006230F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于书香寻所爱</w:t>
            </w:r>
            <w:r w:rsidRPr="00640453">
              <w:rPr>
                <w:rFonts w:hint="eastAsia"/>
                <w:sz w:val="22"/>
                <w:szCs w:val="22"/>
              </w:rPr>
              <w:t>,</w:t>
            </w:r>
            <w:r w:rsidRPr="00640453">
              <w:rPr>
                <w:rFonts w:hint="eastAsia"/>
                <w:sz w:val="22"/>
                <w:szCs w:val="22"/>
              </w:rPr>
              <w:t>赴浩荡楚天阔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C42D" w14:textId="267BB385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C990" w14:textId="72A2AA3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谢文惠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6C6E83A2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3FE669E8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752CC196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30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9FB6" w14:textId="6568E2F5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携书同行，逐梦芳华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AEBA6" w14:textId="03D7CF43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安阳师范学院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13AD" w14:textId="0936F34B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钱文丽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17129B8F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15404575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0579C286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84EF8" w14:textId="1C202F55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品茗至三更，书卷夜长谈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5417" w14:textId="19C4945E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8C195" w14:textId="257C8E60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康加欣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3C97590E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56049909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5DB54509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65891" w14:textId="366EC381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与史铁生相遇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07489" w14:textId="524F0268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德州学院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39F03" w14:textId="3C1C21C1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崔清华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7997F7A6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664998A8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096FC052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1B94C" w14:textId="1E47B804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书籍与成长齐飞，文字共智慧一色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E523A" w14:textId="406B2F32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德州学院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56F0F" w14:textId="6AFE5E6A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邵凯旋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4E42732E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3D700A67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307242EB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DFBB4" w14:textId="3B78ECC3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《自卑与超越》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DE30F" w14:textId="291FD02E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长春理工大学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C98E9" w14:textId="4482384C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李冰清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3E32C9AF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43A32A66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0E4BEFD5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C6CC3" w14:textId="52B68F4E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《苦难辉煌》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3907" w14:textId="40A4790E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长春理工大学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8042" w14:textId="00C4E023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朱素青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258A3F17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74E53A3D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659E6B1C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00C22" w14:textId="1BD74E39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阅读</w:t>
            </w:r>
            <w:r w:rsidRPr="00640453">
              <w:rPr>
                <w:rFonts w:hint="eastAsia"/>
                <w:sz w:val="22"/>
                <w:szCs w:val="22"/>
              </w:rPr>
              <w:t>,</w:t>
            </w:r>
            <w:r w:rsidRPr="00640453">
              <w:rPr>
                <w:rFonts w:hint="eastAsia"/>
                <w:sz w:val="22"/>
                <w:szCs w:val="22"/>
              </w:rPr>
              <w:t>与书同行</w:t>
            </w:r>
            <w:r w:rsidRPr="00640453">
              <w:rPr>
                <w:rFonts w:hint="eastAsia"/>
                <w:sz w:val="22"/>
                <w:szCs w:val="22"/>
              </w:rPr>
              <w:t>;</w:t>
            </w:r>
            <w:r w:rsidRPr="00640453">
              <w:rPr>
                <w:rFonts w:hint="eastAsia"/>
                <w:sz w:val="22"/>
                <w:szCs w:val="22"/>
              </w:rPr>
              <w:t>悦读</w:t>
            </w:r>
            <w:r w:rsidRPr="00640453">
              <w:rPr>
                <w:rFonts w:hint="eastAsia"/>
                <w:sz w:val="22"/>
                <w:szCs w:val="22"/>
              </w:rPr>
              <w:t>,</w:t>
            </w:r>
            <w:r w:rsidRPr="00640453">
              <w:rPr>
                <w:rFonts w:hint="eastAsia"/>
                <w:sz w:val="22"/>
                <w:szCs w:val="22"/>
              </w:rPr>
              <w:t>与书为友。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E2A9A" w14:textId="2DE09A54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湖南大众传媒职业技术学院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51CE8" w14:textId="1C8D61A5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罗蔓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7E82A447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5AA54F0E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18F83F82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0FC2" w14:textId="76E7BFF5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品《百年孤独》，与孤独共处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E3B6D" w14:textId="33BC075D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新疆师范大学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A960B" w14:textId="4F73457D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李春颖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3EEB0ED8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47725F81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12D6BD15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7ECF" w14:textId="143DA9EC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《猎人笔记》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9D2C" w14:textId="1CAC9096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长春理工大学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36FE2" w14:textId="233399C5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刘雪阳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4A981535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20ACFCCB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09C6BC1F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BA617" w14:textId="0D9ED4CA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文映溪山｜一本书，就是一个故事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F7601" w14:textId="21560208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贵州大学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EE04C" w14:textId="7B98ACAB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溪山融媒中心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16DFBEF2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66E705EC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276AB809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30544" w14:textId="2B250C11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《红岩读书推荐》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CCEF" w14:textId="474CAA0A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湖南农业大学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BAE62" w14:textId="63240E82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肖翼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025DE356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269AD540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47DB2AF8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C3CB8" w14:textId="794D7900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《回望历史，展望未来；走过苦难辉煌，收获澎湃力量》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22366" w14:textId="2C27E4CB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北京师范大学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507F9" w14:textId="118119E3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翁佳怡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655FC87A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10810D0F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1CF3C56E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9C3E2" w14:textId="20CAE0A6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摆脱焦虑：先认知后行动</w:t>
            </w:r>
            <w:r w:rsidRPr="00640453">
              <w:rPr>
                <w:rFonts w:hint="eastAsia"/>
                <w:sz w:val="22"/>
                <w:szCs w:val="22"/>
              </w:rPr>
              <w:t xml:space="preserve"> </w:t>
            </w:r>
            <w:r w:rsidRPr="00640453">
              <w:rPr>
                <w:rFonts w:hint="eastAsia"/>
                <w:sz w:val="22"/>
                <w:szCs w:val="22"/>
              </w:rPr>
              <w:t>——</w:t>
            </w:r>
            <w:r w:rsidRPr="00640453">
              <w:rPr>
                <w:rFonts w:hint="eastAsia"/>
                <w:sz w:val="22"/>
                <w:szCs w:val="22"/>
              </w:rPr>
              <w:t xml:space="preserve"> </w:t>
            </w:r>
            <w:r w:rsidRPr="00640453">
              <w:rPr>
                <w:rFonts w:hint="eastAsia"/>
                <w:sz w:val="22"/>
                <w:szCs w:val="22"/>
              </w:rPr>
              <w:t>读《认知觉醒：开启自我改变的原动力》有感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C9468" w14:textId="22190936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西南交通大学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65BC7" w14:textId="35832C58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周埕萱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731BE730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0872371F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41DEAC3A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F441" w14:textId="0448E9A4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道阻且长，行则将至——《长安的荔枝》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2A86" w14:textId="7C37D87F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江西应用科技学院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000A" w14:textId="05796884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王雪萍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44EE63AA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08027908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20B942E1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7886D" w14:textId="1DAB447B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读苏轼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C3DF" w14:textId="4E6EE2D2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扬州大学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08AB" w14:textId="0F007EB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张泽语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23156CFA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4EEF4C27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61E9E2F3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6336" w14:textId="2109DF97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我与书的故事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EDC6" w14:textId="12D364AC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中南大学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B8FF" w14:textId="52C9D288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曹阳斌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1239D00D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6877B07B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4D494E4E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DF3E2" w14:textId="239E8027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看过的云，行过的桥，满目皆是美好——《边城》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EE02" w14:textId="12A71C5B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天津科技大学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49274" w14:textId="2FF78DC6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郭雨馨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435329CF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03D764EA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52BA470F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E543" w14:textId="4706C00B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苦难让人窒息，生命悦动不止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C1AE0" w14:textId="69023B0A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天津科技大学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FCD8E" w14:textId="159FCEB2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李晓庆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00BD93B0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06375EC2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79470B4B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940FA" w14:textId="2EC930E5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读《挪威的森林》有感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E93A7" w14:textId="77659DCD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东北大学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36FE6" w14:textId="1063AECC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张东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11A87258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5A199C0F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153AE237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51221" w14:textId="5B357C2F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书之缘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52DAA" w14:textId="2DE9FA21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大连东软信息学院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BD03" w14:textId="042DA2C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马文幸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2530BEEF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60E6FE5F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2384BEFF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046B" w14:textId="65CA5726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立身以立学为先，立学以读书为本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5729" w14:textId="1E7E491D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贵州大学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9503" w14:textId="6DC79E1F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溪山融媒中心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1C937B1E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60BB8665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18B95F80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174F0" w14:textId="1E09FB22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“小雷”的“冯健姐姐”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E0F2" w14:textId="7FF4022B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长沙学院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81E1" w14:textId="4F041C03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林涵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22743FAD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5FEA4E1C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151FCA87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5DDA" w14:textId="6BB38A9C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你好，让我们重新发现中国之美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278F8" w14:textId="61D9759C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江西应用科技学院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96D6" w14:textId="6E81D416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龚艳霞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00127A4B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1D3EE4BB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3AC37139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B7224" w14:textId="05B237D9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以书润人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6D87F" w14:textId="21152A05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中南大学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C5F13" w14:textId="43F9BF68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陶念轩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59F814B2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52E434D9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10D99B46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68EE5" w14:textId="5F30DE75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悦读新时代</w:t>
            </w:r>
            <w:r w:rsidRPr="00640453">
              <w:rPr>
                <w:rFonts w:hint="eastAsia"/>
                <w:sz w:val="22"/>
                <w:szCs w:val="22"/>
              </w:rPr>
              <w:t xml:space="preserve"> </w:t>
            </w:r>
            <w:r w:rsidRPr="00640453">
              <w:rPr>
                <w:rFonts w:hint="eastAsia"/>
                <w:sz w:val="22"/>
                <w:szCs w:val="22"/>
              </w:rPr>
              <w:t>逐梦新征程｜让我们跟随李定珍长，赴一场悦读之约～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49F16" w14:textId="70D31AFF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湖南商务职业技术学院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FC29" w14:textId="006C5C48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刘宜秋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6DB1A3C2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4F3F3234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17CC4DEA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5BEC3" w14:textId="6CD410D1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走进历史现场</w:t>
            </w:r>
            <w:r w:rsidRPr="00640453">
              <w:rPr>
                <w:rFonts w:hint="eastAsia"/>
                <w:sz w:val="22"/>
                <w:szCs w:val="22"/>
              </w:rPr>
              <w:t xml:space="preserve"> </w:t>
            </w:r>
            <w:r w:rsidRPr="00640453">
              <w:rPr>
                <w:rFonts w:hint="eastAsia"/>
                <w:sz w:val="22"/>
                <w:szCs w:val="22"/>
              </w:rPr>
              <w:t>感悟初心使命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3ED86" w14:textId="1E9607C1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西北民族大学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E760" w14:textId="7CB44B41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李倩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6AA82277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22339FCD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4675E236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0BFB" w14:textId="2BB7FC25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前事之不忘，后世之师也。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C7846" w14:textId="4C50D0E9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德州学院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ED1F9" w14:textId="536B60B2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夏君萍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04EA0E4F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20FB7BDF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318650AB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77C2" w14:textId="596975A3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烟台汽车工程职业学院</w:t>
            </w:r>
            <w:r w:rsidRPr="00640453">
              <w:rPr>
                <w:rFonts w:hint="eastAsia"/>
                <w:sz w:val="22"/>
                <w:szCs w:val="22"/>
              </w:rPr>
              <w:t>|</w:t>
            </w:r>
            <w:r w:rsidRPr="00640453">
              <w:rPr>
                <w:rFonts w:hint="eastAsia"/>
                <w:sz w:val="22"/>
                <w:szCs w:val="22"/>
              </w:rPr>
              <w:t>阅读青春卷，点燃智慧光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BF377" w14:textId="3DD2DA69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烟台汽车工程职业学院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F998" w14:textId="5D11D312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韩如坤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525EFC22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757486A5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6ACBD37B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FBBD" w14:textId="0FDB4D15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吹灭读书灯，一身都是月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2446B" w14:textId="6B28D58D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延边大学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7B701" w14:textId="18956189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苑冰杰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65547E0C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54D7D71E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125E648D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42B65" w14:textId="35CB7A0B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阅读，构筑精神故乡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1A80B" w14:textId="5A15D774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东南大学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8C7B" w14:textId="12F766B8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李苒竹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6F922665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76BF0C87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77647F6C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60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95728" w14:textId="382C51B3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打开世界的书，悦读我的青春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7C5C" w14:textId="174703FD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中国矿业大学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C5AA" w14:textId="1A70D116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何家政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7897E87D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420DA224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1A508078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44F3" w14:textId="7511FA1A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阅读，点亮我的人生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F173" w14:textId="4DB4B1BA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电子科技大学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D9414" w14:textId="28131732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赵新怡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1CA6B229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62CB3503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2012115A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6E1A" w14:textId="7F6D9ED8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《云边》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CD56F" w14:textId="2B73C1D3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合肥工业大学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4ABB6" w14:textId="12DF9126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何恬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148C3B4A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2A5ED946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28BD9799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D8474" w14:textId="25D01BF3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新疆理工学院</w:t>
            </w:r>
            <w:r w:rsidRPr="00640453">
              <w:rPr>
                <w:rFonts w:hint="eastAsia"/>
                <w:sz w:val="22"/>
                <w:szCs w:val="22"/>
              </w:rPr>
              <w:t>2023</w:t>
            </w:r>
            <w:r w:rsidRPr="00640453">
              <w:rPr>
                <w:rFonts w:hint="eastAsia"/>
                <w:sz w:val="22"/>
                <w:szCs w:val="22"/>
              </w:rPr>
              <w:t>“悦读青春”读书特色推选展示——《生死疲劳》！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F0EA3" w14:textId="3BCCF525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新疆理工学院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15B69" w14:textId="40E56B4D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阿力玛斯·阿不力肯木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02FC769B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5D9460C6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13C2186B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F7E04" w14:textId="3C52412A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红梅，永不凋零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21B51" w14:textId="3A9ABA15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临沂大学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F7A5" w14:textId="5CE1789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张博瀚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1CCF73A6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59767222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205171FC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9328" w14:textId="50DC2533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我与阅读的故事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051BA" w14:textId="288C0865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中南大学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C3180" w14:textId="1F2ACFA1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黄志翔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0E43C8AE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017D5E8B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300561A9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06C08" w14:textId="486C0B29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蛤蟆先生的心灵成长之旅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D4E5E" w14:textId="73F4FC28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中国农业大学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42F5C" w14:textId="187A89B0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罗文欣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1749B3A4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1432189F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41A0A44E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C2BD0" w14:textId="3000E1DB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读书有方，共沐书香——以《中国哲学简史》的阅读为例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9A9F3" w14:textId="2CE55BE3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临沂大学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98B86" w14:textId="7602D852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张琳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7F2A48A7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3E6363F6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60E7393E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BE32E" w14:textId="6631BF38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读万卷经书，品百味人生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72585" w14:textId="1D81A3E2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陕西科技大学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70F92" w14:textId="1178D518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雷政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736D2CFA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089DCA9A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05FEB900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BE64E" w14:textId="6393B1D7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目指灿烂明星，脚踩广袤大地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F05BF" w14:textId="341A60D2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扬州大学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27D5" w14:textId="7301185A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陈均涛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10F1001B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54D05DC5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287231AA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17AE" w14:textId="0C101A27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“悦读青春”——我的读书分享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4EA5" w14:textId="60C7FB8B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曲阜师范大学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E103" w14:textId="7309F83B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王灵玉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70CF1E75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2E3E87EC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58AA44BA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B7E92" w14:textId="6084EF7C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脚步到不了的地方，书籍可以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6934" w14:textId="66E45238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重庆医科大学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B248" w14:textId="603316F1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邹玉敏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43FF2516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7604744E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2FF134CA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2EADF" w14:textId="23040B45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覆城以成就绝恋</w:t>
            </w:r>
            <w:r w:rsidRPr="00640453">
              <w:rPr>
                <w:rFonts w:hint="eastAsia"/>
                <w:sz w:val="22"/>
                <w:szCs w:val="22"/>
              </w:rPr>
              <w:t xml:space="preserve">   </w:t>
            </w:r>
            <w:r w:rsidRPr="00640453">
              <w:rPr>
                <w:rFonts w:hint="eastAsia"/>
                <w:sz w:val="22"/>
                <w:szCs w:val="22"/>
              </w:rPr>
              <w:t>冷热于行间尽觉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93D68" w14:textId="6D31293C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江西应用科技学院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5BB2A" w14:textId="1207D4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欧阳徵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765A01D0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7586F645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23EEDC55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7766F" w14:textId="516EA1D6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阅读与我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33B9" w14:textId="1C4368F5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扬州大学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83147" w14:textId="611E4D2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靳云龙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08B72805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74580F96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55A2A695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D8329" w14:textId="6282BC50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读书：窥世界、览古今、明本心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D9E59" w14:textId="4C7F3F86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中南大学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0B019" w14:textId="48B4D830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韩斐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34607AE9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6E36EB15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715AF09D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DB271" w14:textId="5CD6817A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以温情抒写苦难，以乐观面对现实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7930" w14:textId="2C320F92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安阳师范学院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CDBA3" w14:textId="178C1D3F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徐艳莹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77D2D4B4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42D0BD4F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4BE581D5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B64D" w14:textId="754ABF1E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阅书以读己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86D5B" w14:textId="4F92DBCE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大连艺术学院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1D8B" w14:textId="50075C0E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孙旭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66721D09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06E42974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5CFB4DC6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891C" w14:textId="45636658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苦难的相互救赎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CB64" w14:textId="115A0EF8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广州工商学院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A9B76" w14:textId="46FD0122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陈晓潼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002AD96F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55CA6189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7A170E78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1D2D" w14:textId="7321424D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如何阅读一本书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3212F" w14:textId="5DF972B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长沙师范学院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D001C" w14:textId="45B2C24D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黄思萍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48EA0B90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48FA0930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500CB6E2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0EE72" w14:textId="75D4EC6B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浅谈青年自由与自救的意义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45EE" w14:textId="047ECD05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江西应用科技学院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FB657" w14:textId="0F8BEDF2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刘烨婷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3383239D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2B223ED9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3B3F5765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8992F" w14:textId="06340814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梦想可以努力去追，但千万千万千万别忘记初心</w:t>
            </w:r>
            <w:r w:rsidRPr="00640453">
              <w:rPr>
                <w:rFonts w:hint="eastAsia"/>
                <w:sz w:val="22"/>
                <w:szCs w:val="22"/>
              </w:rPr>
              <w:t xml:space="preserve"> </w:t>
            </w:r>
            <w:r w:rsidRPr="00640453">
              <w:rPr>
                <w:rFonts w:hint="eastAsia"/>
                <w:sz w:val="22"/>
                <w:szCs w:val="22"/>
              </w:rPr>
              <w:t>——《红与黑》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4B3C" w14:textId="15268C5C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湖南农业大学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80840" w14:textId="02E35588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文靖霖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426155B8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5F292FC0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5BD1DDDA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D7ED" w14:textId="6654E70B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书，我的文化之肺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06FDF" w14:textId="62308A61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哈尔滨工程大学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09081" w14:textId="7B39A5F8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廖周徽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3A04A48B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3F571C36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4A19CEFD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68B83" w14:textId="6DA10929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乘读书之船，扬心灵之光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04FE" w14:textId="55E963A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贵州大学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36D67" w14:textId="75A0DDF3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谭若凡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0CA8B5E7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0EA3A23D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0BE20D6D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9BED9" w14:textId="376F9CC7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品浓淡，望清浅，感悲喜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B8A23" w14:textId="4FDE4E8A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温州医科大学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F2B92" w14:textId="1E77F294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李佳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24774520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6E00E029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3693A7D2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9FCD4" w14:textId="7AA1E790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书香伴青春，“悦读”明我心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2D2E" w14:textId="303D6A50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河北大学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30139" w14:textId="3F244139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王泽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04F2B470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77AB8EDD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32A47CEE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8FFF" w14:textId="6CE71074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读书达人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62C29" w14:textId="776F2FCB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长沙师范学院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0AEB" w14:textId="7F89701C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罗意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65F4B408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34FCF8FE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0B94AD13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5DE2" w14:textId="569EDBA1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当孤独成为流行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E98D8" w14:textId="275C9A43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贵州大学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65F8" w14:textId="2696CFF6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范茂佳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5F46AA37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4D512E02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67E8E929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5AF45" w14:textId="02B4DF1F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书米油盐酱醋茶，物小乾坤大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1E10E" w14:textId="6FE05810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温州医科大学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39AA5" w14:textId="0C9F59AD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夏宇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20508D80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792551C2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3E5ED9A5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05D64" w14:textId="583FEFA1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《镜书缘》：我与书的缘分之旅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BA5FC" w14:textId="27D8CCA8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沈阳师范大学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B9A86" w14:textId="4330025A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董芳岑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26A3E8C3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6E87C839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27BE8646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89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1FC94" w14:textId="23D70ED0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我把和它的故事都打包带走了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388BE" w14:textId="0C600C6B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兰州大学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1A5BB" w14:textId="5BC929F4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陈宇乐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1F8FE66E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351D4D2A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6A1930BC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F8A37" w14:textId="4F5B619D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思《人类群星闪耀时》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64BBA" w14:textId="7FBC940E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沈阳航空航天大学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000D" w14:textId="0088DCFE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张硕通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5262D8A0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260725D7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40261255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A2B10" w14:textId="1D92B226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漫游书海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B2AC" w14:textId="1FC92649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三亚学院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D2A41" w14:textId="02CE92A1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三亚学院新媒体中心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6C8ADB2C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6F3D9C0F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7B437082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2F66" w14:textId="49DBECFD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用生命感受世界</w:t>
            </w:r>
            <w:r w:rsidRPr="00640453">
              <w:rPr>
                <w:rFonts w:hint="eastAsia"/>
                <w:sz w:val="22"/>
                <w:szCs w:val="22"/>
              </w:rPr>
              <w:t xml:space="preserve"> </w:t>
            </w:r>
            <w:r w:rsidRPr="00640453">
              <w:rPr>
                <w:rFonts w:hint="eastAsia"/>
                <w:sz w:val="22"/>
                <w:szCs w:val="22"/>
              </w:rPr>
              <w:t>——读《文化苦旅》有感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45C7" w14:textId="151F747A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西南交通大学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C873" w14:textId="72C434D9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丁茹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14D29F80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5CC0C9A6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2998CBE2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26E3F" w14:textId="6C2C6270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一个人的阅读史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5C39" w14:textId="7DC95B65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东南大学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AE1C8" w14:textId="30C42382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吴韩林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16447ECA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0CFCD22E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6B04BCF8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263DD" w14:textId="6F9308C4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三月春风，海底落鲸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F32C" w14:textId="76C43F89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辽宁石油化工大学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A951" w14:textId="61C6602E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王可昕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054A4319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49E438F9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5A17D5BF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F293" w14:textId="1264B6D4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新疆理工学院</w:t>
            </w:r>
            <w:r w:rsidRPr="00640453">
              <w:rPr>
                <w:rFonts w:hint="eastAsia"/>
                <w:sz w:val="22"/>
                <w:szCs w:val="22"/>
              </w:rPr>
              <w:t>2023</w:t>
            </w:r>
            <w:r w:rsidRPr="00640453">
              <w:rPr>
                <w:rFonts w:hint="eastAsia"/>
                <w:sz w:val="22"/>
                <w:szCs w:val="22"/>
              </w:rPr>
              <w:t>“悦读青春”读书特色推选展示——《资治通鉴》！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9EAB6" w14:textId="3CC6AEFE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新疆理工学院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24E1" w14:textId="2D342728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潘锋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5B89A0A1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7A48D99E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536A854B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96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6A1C" w14:textId="44CEFE0D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书海沉浮</w:t>
            </w:r>
            <w:r w:rsidRPr="00640453">
              <w:rPr>
                <w:rFonts w:hint="eastAsia"/>
                <w:sz w:val="22"/>
                <w:szCs w:val="22"/>
              </w:rPr>
              <w:t xml:space="preserve"> </w:t>
            </w:r>
            <w:r w:rsidRPr="00640453">
              <w:rPr>
                <w:rFonts w:hint="eastAsia"/>
                <w:sz w:val="22"/>
                <w:szCs w:val="22"/>
              </w:rPr>
              <w:t>雕琢己心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822C" w14:textId="53F50E5D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温州医科大学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AF32" w14:textId="7B34F739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张文静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2D56E982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377E188C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57D187D8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56A4" w14:textId="39FD460F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《月亮与六便士》读书心得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9E02" w14:textId="44758D22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长沙师范学院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F70B1" w14:textId="6CB429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张姚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01731876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4F102EBC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7B8076BE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98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8520F" w14:textId="56A7AB72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我在海岛牧羊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0C6D0" w14:textId="79691FEF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浙江海洋大学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10B3" w14:textId="50FB06C3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曾庆伟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23D575AD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031B1501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3ADDC7AD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20878" w14:textId="493F5941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夏雨晴：知不足而奋进，望远山而力行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BCE85" w14:textId="1E4FFA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武昌理工学院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E7F82" w14:textId="7D4877A0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夏雨晴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40AE8B19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0453" w14:paraId="2EDF0685" w14:textId="77777777" w:rsidTr="00640453">
        <w:trPr>
          <w:trHeight w:val="300"/>
        </w:trPr>
        <w:tc>
          <w:tcPr>
            <w:tcW w:w="841" w:type="dxa"/>
            <w:shd w:val="clear" w:color="auto" w:fill="auto"/>
            <w:vAlign w:val="center"/>
          </w:tcPr>
          <w:p w14:paraId="41016F73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6F6F" w14:textId="60223181" w:rsidR="00640453" w:rsidRP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40453">
              <w:rPr>
                <w:rFonts w:hint="eastAsia"/>
                <w:sz w:val="22"/>
                <w:szCs w:val="22"/>
              </w:rPr>
              <w:t>《尽爱书，则不如读书》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8F24E" w14:textId="1AD20FC9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广东机电职业技术学院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47347" w14:textId="07B45768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唐秋莲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08473593" w14:textId="77777777" w:rsidR="00640453" w:rsidRDefault="00640453" w:rsidP="0064045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</w:tbl>
    <w:p w14:paraId="3D09E60C" w14:textId="77777777" w:rsidR="00296492" w:rsidRDefault="00296492">
      <w:pPr>
        <w:pStyle w:val="af0"/>
        <w:spacing w:before="100" w:beforeAutospacing="1" w:after="100" w:afterAutospacing="1" w:line="560" w:lineRule="exact"/>
        <w:ind w:left="720" w:firstLineChars="0" w:firstLine="0"/>
        <w:rPr>
          <w:rFonts w:ascii="方正小标宋简体" w:eastAsia="方正小标宋简体"/>
          <w:spacing w:val="4"/>
          <w:sz w:val="32"/>
          <w:szCs w:val="32"/>
        </w:rPr>
      </w:pPr>
    </w:p>
    <w:p w14:paraId="6FA59B3F" w14:textId="5373C699" w:rsidR="00296492" w:rsidRDefault="00296492">
      <w:pPr>
        <w:widowControl/>
        <w:jc w:val="left"/>
        <w:rPr>
          <w:rFonts w:ascii="方正小标宋简体" w:eastAsia="方正小标宋简体" w:hint="eastAsia"/>
          <w:spacing w:val="4"/>
          <w:sz w:val="32"/>
          <w:szCs w:val="32"/>
        </w:rPr>
      </w:pPr>
    </w:p>
    <w:sectPr w:rsidR="00296492">
      <w:pgSz w:w="11906" w:h="16838"/>
      <w:pgMar w:top="130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FAE9" w14:textId="77777777" w:rsidR="00DF227B" w:rsidRDefault="00DF227B" w:rsidP="00E55547">
      <w:r>
        <w:separator/>
      </w:r>
    </w:p>
  </w:endnote>
  <w:endnote w:type="continuationSeparator" w:id="0">
    <w:p w14:paraId="0EF14E6C" w14:textId="77777777" w:rsidR="00DF227B" w:rsidRDefault="00DF227B" w:rsidP="00E5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A1DFE" w14:textId="77777777" w:rsidR="00DF227B" w:rsidRDefault="00DF227B" w:rsidP="00E55547">
      <w:r>
        <w:separator/>
      </w:r>
    </w:p>
  </w:footnote>
  <w:footnote w:type="continuationSeparator" w:id="0">
    <w:p w14:paraId="38878334" w14:textId="77777777" w:rsidR="00DF227B" w:rsidRDefault="00DF227B" w:rsidP="00E55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ZmMWQyMWVhYzc0NzJmNTAxOGIyMzk0MTQyMGY1ZDEifQ=="/>
  </w:docVars>
  <w:rsids>
    <w:rsidRoot w:val="00B54C33"/>
    <w:rsid w:val="00006208"/>
    <w:rsid w:val="00012743"/>
    <w:rsid w:val="00020783"/>
    <w:rsid w:val="00020AD7"/>
    <w:rsid w:val="00021A55"/>
    <w:rsid w:val="00040530"/>
    <w:rsid w:val="00062CB4"/>
    <w:rsid w:val="00066162"/>
    <w:rsid w:val="00071970"/>
    <w:rsid w:val="0007403D"/>
    <w:rsid w:val="000805CA"/>
    <w:rsid w:val="00084EEE"/>
    <w:rsid w:val="00086578"/>
    <w:rsid w:val="000A1090"/>
    <w:rsid w:val="000A1969"/>
    <w:rsid w:val="000C4E1E"/>
    <w:rsid w:val="000D2388"/>
    <w:rsid w:val="000D62CD"/>
    <w:rsid w:val="000D677B"/>
    <w:rsid w:val="000E0A74"/>
    <w:rsid w:val="000F1D5A"/>
    <w:rsid w:val="000F64E1"/>
    <w:rsid w:val="0010373F"/>
    <w:rsid w:val="001039DC"/>
    <w:rsid w:val="00103CD4"/>
    <w:rsid w:val="001172DC"/>
    <w:rsid w:val="00144881"/>
    <w:rsid w:val="00150B72"/>
    <w:rsid w:val="00160038"/>
    <w:rsid w:val="001672E7"/>
    <w:rsid w:val="00190823"/>
    <w:rsid w:val="001915FE"/>
    <w:rsid w:val="001B05A9"/>
    <w:rsid w:val="001C0114"/>
    <w:rsid w:val="001C260D"/>
    <w:rsid w:val="001C78B2"/>
    <w:rsid w:val="001E42E0"/>
    <w:rsid w:val="001F61D5"/>
    <w:rsid w:val="001F6EC1"/>
    <w:rsid w:val="00213131"/>
    <w:rsid w:val="00215209"/>
    <w:rsid w:val="00221DAC"/>
    <w:rsid w:val="00224E09"/>
    <w:rsid w:val="00232B87"/>
    <w:rsid w:val="0026236C"/>
    <w:rsid w:val="00265F53"/>
    <w:rsid w:val="0027175E"/>
    <w:rsid w:val="0028726C"/>
    <w:rsid w:val="00290634"/>
    <w:rsid w:val="00292EE0"/>
    <w:rsid w:val="00296492"/>
    <w:rsid w:val="0029667C"/>
    <w:rsid w:val="002A2792"/>
    <w:rsid w:val="002B7E8B"/>
    <w:rsid w:val="002C5511"/>
    <w:rsid w:val="002E4050"/>
    <w:rsid w:val="002E42D1"/>
    <w:rsid w:val="002E762D"/>
    <w:rsid w:val="002F09AC"/>
    <w:rsid w:val="002F19D3"/>
    <w:rsid w:val="002F417D"/>
    <w:rsid w:val="0031184A"/>
    <w:rsid w:val="00322020"/>
    <w:rsid w:val="003249FA"/>
    <w:rsid w:val="00330D6A"/>
    <w:rsid w:val="003461A4"/>
    <w:rsid w:val="00347B18"/>
    <w:rsid w:val="003701B7"/>
    <w:rsid w:val="0037154F"/>
    <w:rsid w:val="003736CD"/>
    <w:rsid w:val="00382D96"/>
    <w:rsid w:val="003949EF"/>
    <w:rsid w:val="003954F7"/>
    <w:rsid w:val="00396FAC"/>
    <w:rsid w:val="003A2F38"/>
    <w:rsid w:val="003B4101"/>
    <w:rsid w:val="003B65B3"/>
    <w:rsid w:val="003C670B"/>
    <w:rsid w:val="003C7CD7"/>
    <w:rsid w:val="003D1637"/>
    <w:rsid w:val="003E07EE"/>
    <w:rsid w:val="003E32C0"/>
    <w:rsid w:val="003E7CCF"/>
    <w:rsid w:val="003F122E"/>
    <w:rsid w:val="004261F7"/>
    <w:rsid w:val="0042781A"/>
    <w:rsid w:val="00430AF7"/>
    <w:rsid w:val="004346FE"/>
    <w:rsid w:val="00435C1B"/>
    <w:rsid w:val="00442F84"/>
    <w:rsid w:val="00452147"/>
    <w:rsid w:val="0045439D"/>
    <w:rsid w:val="00456EB8"/>
    <w:rsid w:val="00460591"/>
    <w:rsid w:val="00460B66"/>
    <w:rsid w:val="00487616"/>
    <w:rsid w:val="004A41E2"/>
    <w:rsid w:val="004B11D4"/>
    <w:rsid w:val="004B524D"/>
    <w:rsid w:val="004C1D2A"/>
    <w:rsid w:val="004C29B7"/>
    <w:rsid w:val="004D57CE"/>
    <w:rsid w:val="004E4D31"/>
    <w:rsid w:val="004E60BB"/>
    <w:rsid w:val="005140BD"/>
    <w:rsid w:val="00514BC8"/>
    <w:rsid w:val="00536EE0"/>
    <w:rsid w:val="005432E3"/>
    <w:rsid w:val="00551521"/>
    <w:rsid w:val="00556918"/>
    <w:rsid w:val="005616FD"/>
    <w:rsid w:val="00562344"/>
    <w:rsid w:val="00593A14"/>
    <w:rsid w:val="005940F6"/>
    <w:rsid w:val="005A3C55"/>
    <w:rsid w:val="005A4900"/>
    <w:rsid w:val="005A6580"/>
    <w:rsid w:val="005B0AC2"/>
    <w:rsid w:val="005B4376"/>
    <w:rsid w:val="005C37AF"/>
    <w:rsid w:val="005D7413"/>
    <w:rsid w:val="005E18E1"/>
    <w:rsid w:val="005E2BC8"/>
    <w:rsid w:val="005E59A6"/>
    <w:rsid w:val="005F4CCD"/>
    <w:rsid w:val="00612449"/>
    <w:rsid w:val="0061437C"/>
    <w:rsid w:val="0062275B"/>
    <w:rsid w:val="00627011"/>
    <w:rsid w:val="00640453"/>
    <w:rsid w:val="00645145"/>
    <w:rsid w:val="0064673E"/>
    <w:rsid w:val="00674A03"/>
    <w:rsid w:val="00680686"/>
    <w:rsid w:val="006808D0"/>
    <w:rsid w:val="006A2CA9"/>
    <w:rsid w:val="006A40AD"/>
    <w:rsid w:val="006A4A42"/>
    <w:rsid w:val="006C2C06"/>
    <w:rsid w:val="006C30E1"/>
    <w:rsid w:val="006C3447"/>
    <w:rsid w:val="006D6AFA"/>
    <w:rsid w:val="006E1CAD"/>
    <w:rsid w:val="006E4A44"/>
    <w:rsid w:val="0070226D"/>
    <w:rsid w:val="00706F29"/>
    <w:rsid w:val="00714007"/>
    <w:rsid w:val="00714A8C"/>
    <w:rsid w:val="007237D6"/>
    <w:rsid w:val="00743697"/>
    <w:rsid w:val="007456ED"/>
    <w:rsid w:val="00760E25"/>
    <w:rsid w:val="00762D7C"/>
    <w:rsid w:val="0076384A"/>
    <w:rsid w:val="00771655"/>
    <w:rsid w:val="00771690"/>
    <w:rsid w:val="00780682"/>
    <w:rsid w:val="00785D48"/>
    <w:rsid w:val="00796809"/>
    <w:rsid w:val="007B3503"/>
    <w:rsid w:val="007C10DF"/>
    <w:rsid w:val="007C6EE4"/>
    <w:rsid w:val="007D1D86"/>
    <w:rsid w:val="007D4AEC"/>
    <w:rsid w:val="007E2CD8"/>
    <w:rsid w:val="007F37EF"/>
    <w:rsid w:val="007F648E"/>
    <w:rsid w:val="0080445D"/>
    <w:rsid w:val="0081318E"/>
    <w:rsid w:val="008214A6"/>
    <w:rsid w:val="008270E8"/>
    <w:rsid w:val="00832F32"/>
    <w:rsid w:val="00835EF6"/>
    <w:rsid w:val="00847DFD"/>
    <w:rsid w:val="00851300"/>
    <w:rsid w:val="00853F81"/>
    <w:rsid w:val="00854EF3"/>
    <w:rsid w:val="0086105C"/>
    <w:rsid w:val="00870BE4"/>
    <w:rsid w:val="00872AB4"/>
    <w:rsid w:val="008926FE"/>
    <w:rsid w:val="008A481D"/>
    <w:rsid w:val="008B672E"/>
    <w:rsid w:val="008C7B45"/>
    <w:rsid w:val="008F742A"/>
    <w:rsid w:val="009032C2"/>
    <w:rsid w:val="0091004D"/>
    <w:rsid w:val="00910BC7"/>
    <w:rsid w:val="00911D35"/>
    <w:rsid w:val="009121F8"/>
    <w:rsid w:val="00931579"/>
    <w:rsid w:val="009570E7"/>
    <w:rsid w:val="009619FA"/>
    <w:rsid w:val="00981912"/>
    <w:rsid w:val="00993A06"/>
    <w:rsid w:val="00996933"/>
    <w:rsid w:val="009A47C9"/>
    <w:rsid w:val="009B4AE7"/>
    <w:rsid w:val="009C13E9"/>
    <w:rsid w:val="009C51C0"/>
    <w:rsid w:val="009C700E"/>
    <w:rsid w:val="009C71A3"/>
    <w:rsid w:val="009E3AE5"/>
    <w:rsid w:val="009F3EDE"/>
    <w:rsid w:val="00A02EBD"/>
    <w:rsid w:val="00A635D7"/>
    <w:rsid w:val="00A65664"/>
    <w:rsid w:val="00A66C41"/>
    <w:rsid w:val="00A86EE0"/>
    <w:rsid w:val="00A9588A"/>
    <w:rsid w:val="00A9793B"/>
    <w:rsid w:val="00AA2FC1"/>
    <w:rsid w:val="00AA308B"/>
    <w:rsid w:val="00AC1151"/>
    <w:rsid w:val="00AC717C"/>
    <w:rsid w:val="00AC7D8A"/>
    <w:rsid w:val="00AD4984"/>
    <w:rsid w:val="00AE144D"/>
    <w:rsid w:val="00AE34DC"/>
    <w:rsid w:val="00AE6AB3"/>
    <w:rsid w:val="00AF0842"/>
    <w:rsid w:val="00AF1315"/>
    <w:rsid w:val="00AF2864"/>
    <w:rsid w:val="00AF3230"/>
    <w:rsid w:val="00B01471"/>
    <w:rsid w:val="00B14EDD"/>
    <w:rsid w:val="00B32B89"/>
    <w:rsid w:val="00B45B71"/>
    <w:rsid w:val="00B52B57"/>
    <w:rsid w:val="00B54C33"/>
    <w:rsid w:val="00B70BB9"/>
    <w:rsid w:val="00B77E80"/>
    <w:rsid w:val="00B91F5B"/>
    <w:rsid w:val="00B96886"/>
    <w:rsid w:val="00BA2169"/>
    <w:rsid w:val="00BC151A"/>
    <w:rsid w:val="00BD16A7"/>
    <w:rsid w:val="00BD21E3"/>
    <w:rsid w:val="00BE7A12"/>
    <w:rsid w:val="00BF64D9"/>
    <w:rsid w:val="00C13844"/>
    <w:rsid w:val="00C22719"/>
    <w:rsid w:val="00C26262"/>
    <w:rsid w:val="00C32ADF"/>
    <w:rsid w:val="00C35414"/>
    <w:rsid w:val="00C35F7E"/>
    <w:rsid w:val="00C42F2A"/>
    <w:rsid w:val="00C5706E"/>
    <w:rsid w:val="00C60DA7"/>
    <w:rsid w:val="00C63E77"/>
    <w:rsid w:val="00C67825"/>
    <w:rsid w:val="00C67B4A"/>
    <w:rsid w:val="00C70BA5"/>
    <w:rsid w:val="00C77B79"/>
    <w:rsid w:val="00C821DC"/>
    <w:rsid w:val="00C865B1"/>
    <w:rsid w:val="00C9056E"/>
    <w:rsid w:val="00C90B37"/>
    <w:rsid w:val="00C9587B"/>
    <w:rsid w:val="00CA2A3E"/>
    <w:rsid w:val="00CB010F"/>
    <w:rsid w:val="00CC12DC"/>
    <w:rsid w:val="00CC6778"/>
    <w:rsid w:val="00CD709B"/>
    <w:rsid w:val="00CE09D3"/>
    <w:rsid w:val="00CF4741"/>
    <w:rsid w:val="00D04000"/>
    <w:rsid w:val="00D066F0"/>
    <w:rsid w:val="00D06A4E"/>
    <w:rsid w:val="00D10EC9"/>
    <w:rsid w:val="00D12B35"/>
    <w:rsid w:val="00D1738F"/>
    <w:rsid w:val="00D30082"/>
    <w:rsid w:val="00D4326F"/>
    <w:rsid w:val="00D50248"/>
    <w:rsid w:val="00D62393"/>
    <w:rsid w:val="00D87661"/>
    <w:rsid w:val="00DB36D8"/>
    <w:rsid w:val="00DB5B9C"/>
    <w:rsid w:val="00DB7349"/>
    <w:rsid w:val="00DD2838"/>
    <w:rsid w:val="00DD497E"/>
    <w:rsid w:val="00DE3688"/>
    <w:rsid w:val="00DE5D70"/>
    <w:rsid w:val="00DF227B"/>
    <w:rsid w:val="00E07915"/>
    <w:rsid w:val="00E12D6F"/>
    <w:rsid w:val="00E26BDF"/>
    <w:rsid w:val="00E34916"/>
    <w:rsid w:val="00E41CCD"/>
    <w:rsid w:val="00E41F4C"/>
    <w:rsid w:val="00E55547"/>
    <w:rsid w:val="00E60A7D"/>
    <w:rsid w:val="00E62607"/>
    <w:rsid w:val="00E8010F"/>
    <w:rsid w:val="00E90FA5"/>
    <w:rsid w:val="00E94CA7"/>
    <w:rsid w:val="00E954A7"/>
    <w:rsid w:val="00E97180"/>
    <w:rsid w:val="00E97E2B"/>
    <w:rsid w:val="00EA2E63"/>
    <w:rsid w:val="00EA6506"/>
    <w:rsid w:val="00EB3FA4"/>
    <w:rsid w:val="00EE6554"/>
    <w:rsid w:val="00EE6E5E"/>
    <w:rsid w:val="00EF18C6"/>
    <w:rsid w:val="00F0029D"/>
    <w:rsid w:val="00F03C8A"/>
    <w:rsid w:val="00F054B9"/>
    <w:rsid w:val="00F057B9"/>
    <w:rsid w:val="00F06ED3"/>
    <w:rsid w:val="00F26330"/>
    <w:rsid w:val="00F310EF"/>
    <w:rsid w:val="00F34DC8"/>
    <w:rsid w:val="00F37446"/>
    <w:rsid w:val="00F37A7F"/>
    <w:rsid w:val="00F45977"/>
    <w:rsid w:val="00F54916"/>
    <w:rsid w:val="00F620DA"/>
    <w:rsid w:val="00F65C4B"/>
    <w:rsid w:val="00F83EF1"/>
    <w:rsid w:val="00F90A27"/>
    <w:rsid w:val="00F9474A"/>
    <w:rsid w:val="00F94A14"/>
    <w:rsid w:val="00FA3B34"/>
    <w:rsid w:val="00FB252F"/>
    <w:rsid w:val="00FB65A0"/>
    <w:rsid w:val="00FD1AB8"/>
    <w:rsid w:val="00FD4C55"/>
    <w:rsid w:val="00FE0081"/>
    <w:rsid w:val="07814102"/>
    <w:rsid w:val="080477C6"/>
    <w:rsid w:val="0A702A9D"/>
    <w:rsid w:val="267E1D28"/>
    <w:rsid w:val="410525E2"/>
    <w:rsid w:val="417204FE"/>
    <w:rsid w:val="44AB2AE7"/>
    <w:rsid w:val="453E23A1"/>
    <w:rsid w:val="49817BD0"/>
    <w:rsid w:val="4FCA43B1"/>
    <w:rsid w:val="5F3C6147"/>
    <w:rsid w:val="688D525E"/>
    <w:rsid w:val="699F2703"/>
    <w:rsid w:val="758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2F85E"/>
  <w15:docId w15:val="{88B1087D-653D-4852-9ABF-B6E33315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a5"/>
    <w:uiPriority w:val="99"/>
    <w:semiHidden/>
    <w:unhideWhenUsed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e">
    <w:name w:val="Hyperlink"/>
    <w:basedOn w:val="a0"/>
    <w:uiPriority w:val="99"/>
    <w:unhideWhenUsed/>
    <w:rPr>
      <w:color w:val="0563C1"/>
      <w:u w:val="single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日期 字符"/>
    <w:basedOn w:val="a0"/>
    <w:link w:val="a4"/>
    <w:uiPriority w:val="99"/>
    <w:semiHidden/>
    <w:rPr>
      <w:rFonts w:ascii="Times New Roman" w:eastAsia="宋体" w:hAnsi="Times New Roman" w:cs="Times New Roman"/>
      <w:szCs w:val="24"/>
    </w:rPr>
  </w:style>
  <w:style w:type="table" w:customStyle="1" w:styleId="11">
    <w:name w:val="网格表 1 浅色1"/>
    <w:basedOn w:val="a1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b">
    <w:name w:val="页眉 字符"/>
    <w:basedOn w:val="a0"/>
    <w:link w:val="aa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修订1"/>
    <w:hidden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">
    <w:name w:val="修订2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3">
    <w:name w:val="修订3"/>
    <w:hidden/>
    <w:uiPriority w:val="99"/>
    <w:unhideWhenUsed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66">
    <w:name w:val="xl66"/>
    <w:basedOn w:val="a"/>
    <w:pPr>
      <w:widowControl/>
      <w:shd w:val="clear" w:color="000000" w:fill="FFC0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pPr>
      <w:widowControl/>
      <w:shd w:val="clear" w:color="000000" w:fill="FFC000"/>
      <w:spacing w:before="100" w:beforeAutospacing="1" w:after="100" w:afterAutospacing="1"/>
      <w:jc w:val="left"/>
    </w:pPr>
    <w:rPr>
      <w:rFonts w:ascii="宋体" w:hAnsi="宋体" w:cs="宋体"/>
      <w:color w:val="0563C1"/>
      <w:kern w:val="0"/>
      <w:sz w:val="24"/>
      <w:u w:val="single"/>
    </w:rPr>
  </w:style>
  <w:style w:type="paragraph" w:customStyle="1" w:styleId="xl69">
    <w:name w:val="xl69"/>
    <w:basedOn w:val="a"/>
    <w:pPr>
      <w:widowControl/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Cs w:val="21"/>
    </w:rPr>
  </w:style>
  <w:style w:type="paragraph" w:customStyle="1" w:styleId="xl70">
    <w:name w:val="xl70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Cs w:val="21"/>
    </w:rPr>
  </w:style>
  <w:style w:type="paragraph" w:customStyle="1" w:styleId="xl71">
    <w:name w:val="xl7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Cs w:val="21"/>
    </w:rPr>
  </w:style>
  <w:style w:type="paragraph" w:customStyle="1" w:styleId="xl72">
    <w:name w:val="xl72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Cs w:val="21"/>
    </w:rPr>
  </w:style>
  <w:style w:type="paragraph" w:customStyle="1" w:styleId="xl74">
    <w:name w:val="xl74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Cs w:val="21"/>
    </w:rPr>
  </w:style>
  <w:style w:type="paragraph" w:customStyle="1" w:styleId="4">
    <w:name w:val="修订4"/>
    <w:hidden/>
    <w:uiPriority w:val="99"/>
    <w:unhideWhenUsed/>
    <w:rPr>
      <w:rFonts w:ascii="Times New Roman" w:eastAsia="宋体" w:hAnsi="Times New Roman" w:cs="Times New Roman"/>
      <w:kern w:val="2"/>
      <w:sz w:val="21"/>
      <w:szCs w:val="24"/>
    </w:rPr>
  </w:style>
  <w:style w:type="paragraph" w:styleId="af1">
    <w:name w:val="Revision"/>
    <w:hidden/>
    <w:uiPriority w:val="99"/>
    <w:unhideWhenUsed/>
    <w:rsid w:val="00A9588A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 兰</dc:creator>
  <cp:lastModifiedBy>Rbsd</cp:lastModifiedBy>
  <cp:revision>5</cp:revision>
  <cp:lastPrinted>2022-11-11T07:45:00Z</cp:lastPrinted>
  <dcterms:created xsi:type="dcterms:W3CDTF">2023-12-26T02:47:00Z</dcterms:created>
  <dcterms:modified xsi:type="dcterms:W3CDTF">2023-12-26T03:08:00Z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DAE8AB9D1F2642199D58CC6A7D383EAC</vt:lpwstr>
  </property>
</Properties>
</file>