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D99B" w14:textId="77777777" w:rsidR="00A75DDD" w:rsidRDefault="00A75DDD" w:rsidP="00A75DDD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</w:t>
      </w:r>
      <w:r>
        <w:rPr>
          <w:rFonts w:ascii="Times New Roman" w:eastAsia="黑体" w:hAnsi="Times New Roman" w:cs="Times New Roman"/>
          <w:bCs/>
          <w:sz w:val="32"/>
          <w:szCs w:val="32"/>
        </w:rPr>
        <w:t>3</w:t>
      </w:r>
    </w:p>
    <w:p w14:paraId="70C7C9FA" w14:textId="77777777" w:rsidR="00A75DDD" w:rsidRDefault="00A75DDD" w:rsidP="00A75DDD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第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30"/>
          <w:szCs w:val="30"/>
        </w:rPr>
        <w:t>七</w:t>
      </w:r>
      <w:r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  <w:t>届全国大学生网络文化节作品征集汇总表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 w:rsidR="00A75DDD" w14:paraId="6D9BEF38" w14:textId="77777777" w:rsidTr="009B0A6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3B9C5E4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3"/>
            <w:vAlign w:val="center"/>
          </w:tcPr>
          <w:p w14:paraId="78D99757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8FE4B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14:paraId="0146CB28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13EC5C41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A75DDD" w14:paraId="116939D9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1235393C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1EE174A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 w14:paraId="4A45444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557" w:type="dxa"/>
            <w:gridSpan w:val="2"/>
          </w:tcPr>
          <w:p w14:paraId="5E58F2D7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56911E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7AE07EB1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51E6F032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0CDD02E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5C49C21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14:paraId="32A6536A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DAD08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 w14:paraId="327F1F77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66628824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2399917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56D8FB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14:paraId="673030E1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D0252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522EBF02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41B7C0CD" w14:textId="77777777" w:rsidTr="009B0A6D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6D0DB3C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 w:rsidR="00A75DDD" w14:paraId="239BA4F4" w14:textId="77777777" w:rsidTr="009B0A6D">
        <w:trPr>
          <w:trHeight w:val="90"/>
          <w:jc w:val="center"/>
        </w:trPr>
        <w:tc>
          <w:tcPr>
            <w:tcW w:w="1316" w:type="dxa"/>
            <w:gridSpan w:val="2"/>
            <w:vAlign w:val="center"/>
          </w:tcPr>
          <w:p w14:paraId="416C3FB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</w:p>
        </w:tc>
        <w:tc>
          <w:tcPr>
            <w:tcW w:w="7657" w:type="dxa"/>
            <w:gridSpan w:val="6"/>
            <w:vAlign w:val="center"/>
          </w:tcPr>
          <w:p w14:paraId="70D5B8CE" w14:textId="77777777" w:rsidR="00A75DDD" w:rsidRDefault="00A75DDD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微视频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动漫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摄影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14:paraId="521FA8CD" w14:textId="77777777" w:rsidR="00A75DDD" w:rsidRDefault="00A75DDD" w:rsidP="009B0A6D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校园歌曲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 w:rsidR="00A75DDD" w14:paraId="4478AFFE" w14:textId="77777777" w:rsidTr="009B0A6D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EE5F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822A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3BF4" w14:textId="77777777" w:rsidR="00A75DDD" w:rsidRDefault="00A75DDD" w:rsidP="009B0A6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F06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74D5ADC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 w:rsidR="00A75DDD" w14:paraId="437A8D95" w14:textId="77777777" w:rsidTr="009B0A6D">
        <w:trPr>
          <w:trHeight w:hRule="exact" w:val="454"/>
          <w:jc w:val="center"/>
        </w:trPr>
        <w:tc>
          <w:tcPr>
            <w:tcW w:w="870" w:type="dxa"/>
          </w:tcPr>
          <w:p w14:paraId="6504711F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 w14:paraId="7674A7E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745A032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C3734C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2CF1634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0BB3FF81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F96717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 w14:paraId="598B77A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567A664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0B2DAD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5881EED3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7508159C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35DAC1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 w14:paraId="0B9FB8F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0988721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28DAE5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20659B6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58CD2077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231F54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 w14:paraId="619BD5D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3267C7F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2700CC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2FA7F0C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3A46B495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063601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 w14:paraId="0F69B9D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660BD12F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64F4FA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3217132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3CE7D26E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58A83CE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 w14:paraId="6DEF613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13711343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3FC9F1E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3D71416D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613D0BB0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480AC0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 w14:paraId="7753D810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6694CA0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51693A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7E2B613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66FDA734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DF64C41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 w14:paraId="6CD85A56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430E97D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1E40406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437B29C1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0C35725B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C046AC8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 w14:paraId="40813BEB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38E4883A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24AFB7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019D579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7C2E5B1D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970B944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 w14:paraId="7480517C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79C2FA4E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80970B5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2D3598A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05772DA1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96A71EE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 w14:paraId="23A17DD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0564AA46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E4EFC3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46CEC56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2A07D11A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81E289E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 w14:paraId="480918E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 w14:paraId="200D3827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62FE8AA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14:paraId="66FD99F2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5DDD" w14:paraId="6ACB53AA" w14:textId="77777777" w:rsidTr="009B0A6D">
        <w:trPr>
          <w:trHeight w:val="2249"/>
          <w:jc w:val="center"/>
        </w:trPr>
        <w:tc>
          <w:tcPr>
            <w:tcW w:w="1316" w:type="dxa"/>
            <w:gridSpan w:val="2"/>
            <w:vAlign w:val="center"/>
          </w:tcPr>
          <w:p w14:paraId="08ED9369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1D3CE921" w14:textId="77777777" w:rsidR="00A75DDD" w:rsidRDefault="00A75DDD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57" w:type="dxa"/>
            <w:gridSpan w:val="6"/>
          </w:tcPr>
          <w:p w14:paraId="44C8637D" w14:textId="77777777" w:rsidR="00A75DDD" w:rsidRDefault="00A75DDD" w:rsidP="009B0A6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69D9DB5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</w:t>
            </w:r>
          </w:p>
          <w:p w14:paraId="77B806C9" w14:textId="77777777" w:rsidR="00A75DDD" w:rsidRDefault="00A75DDD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9E94BA5" w14:textId="77777777" w:rsidR="00A75DDD" w:rsidRDefault="00A75DDD" w:rsidP="009B0A6D">
            <w:pPr>
              <w:adjustRightInd w:val="0"/>
              <w:snapToGrid w:val="0"/>
              <w:spacing w:line="400" w:lineRule="exact"/>
              <w:ind w:firstLineChars="1700" w:firstLine="40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3607F83F" w14:textId="77777777" w:rsidR="00A75DDD" w:rsidRDefault="00A75DDD" w:rsidP="009B0A6D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1555853D" w14:textId="77777777" w:rsidR="00A75DDD" w:rsidRDefault="00A75DDD" w:rsidP="00A75DDD"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电子</w:t>
      </w:r>
      <w:proofErr w:type="gramStart"/>
      <w:r>
        <w:rPr>
          <w:rFonts w:ascii="Times New Roman" w:hAnsi="Times New Roman" w:cs="Times New Roman"/>
        </w:rPr>
        <w:t>档</w:t>
      </w:r>
      <w:proofErr w:type="gramEnd"/>
      <w:r>
        <w:rPr>
          <w:rFonts w:ascii="Times New Roman" w:hAnsi="Times New Roman" w:cs="Times New Roman"/>
        </w:rPr>
        <w:t>标题注明</w:t>
      </w:r>
      <w:r>
        <w:rPr>
          <w:rFonts w:ascii="Times New Roman" w:hAnsi="Times New Roman" w:cs="Times New Roman"/>
          <w:kern w:val="0"/>
        </w:rPr>
        <w:t>“</w:t>
      </w:r>
      <w:r>
        <w:rPr>
          <w:rFonts w:ascii="Times New Roman" w:hAnsi="Times New Roman" w:cs="Times New Roman"/>
          <w:kern w:val="0"/>
        </w:rPr>
        <w:t>作品类别</w:t>
      </w:r>
      <w:r>
        <w:rPr>
          <w:rFonts w:ascii="Times New Roman" w:hAnsi="Times New Roman" w:cs="Times New Roman"/>
          <w:kern w:val="0"/>
        </w:rPr>
        <w:t>+</w:t>
      </w:r>
      <w:r>
        <w:rPr>
          <w:rFonts w:ascii="Times New Roman" w:hAnsi="Times New Roman" w:cs="Times New Roman"/>
          <w:kern w:val="0"/>
        </w:rPr>
        <w:t>推荐单位名称</w:t>
      </w:r>
      <w:r>
        <w:rPr>
          <w:rFonts w:ascii="Times New Roman" w:hAnsi="Times New Roman" w:cs="Times New Roman"/>
          <w:kern w:val="0"/>
        </w:rPr>
        <w:t>+</w:t>
      </w:r>
      <w:r>
        <w:rPr>
          <w:rFonts w:ascii="Times New Roman" w:hAnsi="Times New Roman" w:cs="Times New Roman"/>
          <w:kern w:val="0"/>
        </w:rPr>
        <w:t>汇总表</w:t>
      </w:r>
      <w:r>
        <w:rPr>
          <w:rFonts w:ascii="Times New Roman" w:hAnsi="Times New Roman" w:cs="Times New Roman"/>
          <w:kern w:val="0"/>
        </w:rPr>
        <w:t>”</w:t>
      </w:r>
      <w:r>
        <w:rPr>
          <w:rFonts w:ascii="Times New Roman" w:hAnsi="Times New Roman" w:cs="Times New Roman"/>
          <w:kern w:val="0"/>
        </w:rPr>
        <w:t>，每类作品单独一张</w:t>
      </w:r>
      <w:r>
        <w:rPr>
          <w:rFonts w:ascii="Times New Roman" w:hAnsi="Times New Roman" w:cs="Times New Roman"/>
        </w:rPr>
        <w:t>表。</w:t>
      </w:r>
    </w:p>
    <w:p w14:paraId="3FCE585C" w14:textId="1794BB36" w:rsidR="00942962" w:rsidRPr="00A75DDD" w:rsidRDefault="00A75DDD" w:rsidP="00A75DDD">
      <w:pPr>
        <w:spacing w:line="360" w:lineRule="exact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A7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D"/>
    <w:rsid w:val="00942962"/>
    <w:rsid w:val="00A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FF47"/>
  <w15:chartTrackingRefBased/>
  <w15:docId w15:val="{1BF34B3A-D615-408F-948A-D7A98EC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1</cp:revision>
  <dcterms:created xsi:type="dcterms:W3CDTF">2023-09-11T09:28:00Z</dcterms:created>
  <dcterms:modified xsi:type="dcterms:W3CDTF">2023-09-11T09:29:00Z</dcterms:modified>
</cp:coreProperties>
</file>