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38FBD" w14:textId="5778E9FC" w:rsidR="007C0CCF" w:rsidRPr="00BC5C9A" w:rsidRDefault="007C0CCF" w:rsidP="00BC5C9A">
      <w:pPr>
        <w:spacing w:line="560" w:lineRule="exact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附件</w:t>
      </w:r>
      <w:r w:rsidR="00BC5C9A">
        <w:rPr>
          <w:rFonts w:eastAsia="仿宋_GB2312" w:hint="eastAsia"/>
          <w:spacing w:val="4"/>
          <w:sz w:val="32"/>
          <w:szCs w:val="32"/>
        </w:rPr>
        <w:t>：</w:t>
      </w:r>
    </w:p>
    <w:p w14:paraId="2D845C48" w14:textId="170E6A4E" w:rsidR="007C0CCF" w:rsidRPr="007C0CCF" w:rsidRDefault="00BC5C9A" w:rsidP="007C0CCF">
      <w:pPr>
        <w:spacing w:line="560" w:lineRule="exact"/>
        <w:ind w:firstLineChars="200" w:firstLine="720"/>
        <w:jc w:val="center"/>
        <w:rPr>
          <w:rFonts w:ascii="方正小标宋_GBK" w:eastAsia="方正小标宋_GBK" w:hAnsi="黑体"/>
          <w:sz w:val="36"/>
          <w:szCs w:val="36"/>
        </w:rPr>
      </w:pPr>
      <w:r w:rsidRPr="00BC5C9A">
        <w:rPr>
          <w:rFonts w:ascii="方正小标宋_GBK" w:eastAsia="方正小标宋_GBK" w:hAnsi="黑体" w:hint="eastAsia"/>
          <w:sz w:val="36"/>
          <w:szCs w:val="36"/>
        </w:rPr>
        <w:t>“悦读青春”全国百场百所百名读书特色推选展示活动</w:t>
      </w:r>
      <w:r w:rsidR="00340488">
        <w:rPr>
          <w:rFonts w:ascii="方正小标宋_GBK" w:eastAsia="方正小标宋_GBK" w:hAnsi="黑体" w:hint="eastAsia"/>
          <w:sz w:val="36"/>
          <w:szCs w:val="36"/>
        </w:rPr>
        <w:t>入选</w:t>
      </w:r>
      <w:r w:rsidR="007C0CCF">
        <w:rPr>
          <w:rFonts w:ascii="方正小标宋_GBK" w:eastAsia="方正小标宋_GBK" w:hAnsi="黑体"/>
          <w:sz w:val="36"/>
          <w:szCs w:val="36"/>
        </w:rPr>
        <w:t>名单</w:t>
      </w:r>
    </w:p>
    <w:p w14:paraId="2CA00489" w14:textId="77777777" w:rsidR="007C0CCF" w:rsidRPr="007C0CCF" w:rsidRDefault="007C0CCF" w:rsidP="001A5BF7">
      <w:pPr>
        <w:ind w:firstLineChars="200" w:firstLine="640"/>
        <w:jc w:val="center"/>
        <w:rPr>
          <w:rFonts w:ascii="方正小标宋_GBK" w:eastAsia="方正小标宋_GBK" w:hAnsi="黑体"/>
          <w:sz w:val="32"/>
          <w:szCs w:val="32"/>
        </w:rPr>
      </w:pPr>
    </w:p>
    <w:p w14:paraId="47DDF41E" w14:textId="54C3FCD9" w:rsidR="007C0CCF" w:rsidRDefault="00C86AF1" w:rsidP="00C86AF1">
      <w:pPr>
        <w:ind w:firstLineChars="200" w:firstLine="643"/>
        <w:jc w:val="center"/>
        <w:rPr>
          <w:rFonts w:ascii="楷体" w:eastAsia="楷体" w:hAnsi="楷体"/>
          <w:b/>
          <w:bCs/>
          <w:sz w:val="32"/>
          <w:szCs w:val="32"/>
        </w:rPr>
      </w:pPr>
      <w:r w:rsidRPr="00C86AF1">
        <w:rPr>
          <w:rFonts w:ascii="楷体" w:eastAsia="楷体" w:hAnsi="楷体" w:hint="eastAsia"/>
          <w:b/>
          <w:bCs/>
          <w:sz w:val="32"/>
          <w:szCs w:val="32"/>
        </w:rPr>
        <w:t>优秀</w:t>
      </w:r>
      <w:r w:rsidRPr="00C86AF1">
        <w:rPr>
          <w:rFonts w:ascii="楷体" w:eastAsia="楷体" w:hAnsi="楷体"/>
          <w:b/>
          <w:bCs/>
          <w:sz w:val="32"/>
          <w:szCs w:val="32"/>
        </w:rPr>
        <w:t>特色活动奖</w:t>
      </w:r>
    </w:p>
    <w:tbl>
      <w:tblPr>
        <w:tblStyle w:val="a6"/>
        <w:tblW w:w="9781" w:type="dxa"/>
        <w:tblInd w:w="-714" w:type="dxa"/>
        <w:tblLook w:val="04A0" w:firstRow="1" w:lastRow="0" w:firstColumn="1" w:lastColumn="0" w:noHBand="0" w:noVBand="1"/>
      </w:tblPr>
      <w:tblGrid>
        <w:gridCol w:w="851"/>
        <w:gridCol w:w="6237"/>
        <w:gridCol w:w="2693"/>
      </w:tblGrid>
      <w:tr w:rsidR="009C69A6" w:rsidRPr="00DA6C1A" w14:paraId="4887AB1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087E246" w14:textId="77777777" w:rsidR="009C69A6" w:rsidRPr="00DA6C1A" w:rsidRDefault="009C69A6" w:rsidP="00E512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C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vAlign w:val="center"/>
            <w:hideMark/>
          </w:tcPr>
          <w:p w14:paraId="78003805" w14:textId="77777777" w:rsidR="009C69A6" w:rsidRPr="00DA6C1A" w:rsidRDefault="009C69A6" w:rsidP="008F4E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C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93" w:type="dxa"/>
            <w:noWrap/>
            <w:vAlign w:val="center"/>
            <w:hideMark/>
          </w:tcPr>
          <w:p w14:paraId="3B72188C" w14:textId="77777777" w:rsidR="009C69A6" w:rsidRPr="00DA6C1A" w:rsidRDefault="009C69A6" w:rsidP="008F4E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C1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9C69A6" w:rsidRPr="00DA6C1A" w14:paraId="571F0310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7BC8048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37" w:type="dxa"/>
            <w:hideMark/>
          </w:tcPr>
          <w:p w14:paraId="35921097" w14:textId="57A2D42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“书香中南”读书文化节</w:t>
            </w:r>
          </w:p>
        </w:tc>
        <w:tc>
          <w:tcPr>
            <w:tcW w:w="2693" w:type="dxa"/>
            <w:noWrap/>
            <w:vAlign w:val="center"/>
            <w:hideMark/>
          </w:tcPr>
          <w:p w14:paraId="3F9340CE" w14:textId="442DD8A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9C69A6" w:rsidRPr="00DA6C1A" w14:paraId="2BFD1229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BC5664F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37" w:type="dxa"/>
            <w:hideMark/>
          </w:tcPr>
          <w:p w14:paraId="3EF2DB50" w14:textId="63171C27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交圕·行阅：从交大红楼到北大红楼</w:t>
            </w:r>
          </w:p>
        </w:tc>
        <w:tc>
          <w:tcPr>
            <w:tcW w:w="2693" w:type="dxa"/>
            <w:noWrap/>
            <w:vAlign w:val="center"/>
            <w:hideMark/>
          </w:tcPr>
          <w:p w14:paraId="05D45426" w14:textId="17F3BCF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</w:t>
            </w:r>
          </w:p>
        </w:tc>
      </w:tr>
      <w:tr w:rsidR="009C69A6" w:rsidRPr="00DA6C1A" w14:paraId="54CBBB94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6AE710F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37" w:type="dxa"/>
            <w:hideMark/>
          </w:tcPr>
          <w:p w14:paraId="0D340ED7" w14:textId="7D86E5A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大夏书院“书香大夏”系列</w:t>
            </w:r>
          </w:p>
        </w:tc>
        <w:tc>
          <w:tcPr>
            <w:tcW w:w="2693" w:type="dxa"/>
            <w:noWrap/>
            <w:vAlign w:val="center"/>
            <w:hideMark/>
          </w:tcPr>
          <w:p w14:paraId="2129FF09" w14:textId="6DCA2C0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</w:tr>
      <w:tr w:rsidR="009C69A6" w:rsidRPr="00DA6C1A" w14:paraId="384A523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6E8049E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37" w:type="dxa"/>
            <w:hideMark/>
          </w:tcPr>
          <w:p w14:paraId="2E05F1CC" w14:textId="39F8142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书香·追梦——跟着习近平总书记学读书</w:t>
            </w:r>
          </w:p>
        </w:tc>
        <w:tc>
          <w:tcPr>
            <w:tcW w:w="2693" w:type="dxa"/>
            <w:noWrap/>
            <w:vAlign w:val="center"/>
            <w:hideMark/>
          </w:tcPr>
          <w:p w14:paraId="3519F521" w14:textId="729D420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</w:tr>
      <w:tr w:rsidR="009C69A6" w:rsidRPr="00DA6C1A" w14:paraId="29480322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641F60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37" w:type="dxa"/>
            <w:hideMark/>
          </w:tcPr>
          <w:p w14:paraId="7B876A43" w14:textId="2E0B8A4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阅读素养体系培养系列活动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15048DBE" w14:textId="4348555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9C69A6" w:rsidRPr="00DA6C1A" w14:paraId="2F3E28BC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4AACFF73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37" w:type="dxa"/>
            <w:hideMark/>
          </w:tcPr>
          <w:p w14:paraId="69D0BF48" w14:textId="79872BE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爱说会议室——铭记先烈，致敬最可爱的人</w:t>
            </w:r>
          </w:p>
        </w:tc>
        <w:tc>
          <w:tcPr>
            <w:tcW w:w="2693" w:type="dxa"/>
            <w:noWrap/>
            <w:vAlign w:val="center"/>
            <w:hideMark/>
          </w:tcPr>
          <w:p w14:paraId="08472B90" w14:textId="4EC6028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河北农业大学</w:t>
            </w:r>
          </w:p>
        </w:tc>
      </w:tr>
      <w:tr w:rsidR="009C69A6" w:rsidRPr="00DA6C1A" w14:paraId="4D947DB0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EAD7987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37" w:type="dxa"/>
            <w:hideMark/>
          </w:tcPr>
          <w:p w14:paraId="601C29F3" w14:textId="6ABE1635" w:rsidR="009C69A6" w:rsidRPr="00DA6C1A" w:rsidRDefault="00212377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3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书香东大·青春悦读</w:t>
            </w:r>
          </w:p>
        </w:tc>
        <w:tc>
          <w:tcPr>
            <w:tcW w:w="2693" w:type="dxa"/>
            <w:noWrap/>
            <w:vAlign w:val="center"/>
            <w:hideMark/>
          </w:tcPr>
          <w:p w14:paraId="33823D7F" w14:textId="0F3DCC0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</w:tr>
      <w:tr w:rsidR="009C69A6" w:rsidRPr="00DA6C1A" w14:paraId="5BF589F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4A6B056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237" w:type="dxa"/>
            <w:hideMark/>
          </w:tcPr>
          <w:p w14:paraId="19C7C68F" w14:textId="1EBEB6E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一月一书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· 亦阅亦舒</w:t>
            </w:r>
          </w:p>
        </w:tc>
        <w:tc>
          <w:tcPr>
            <w:tcW w:w="2693" w:type="dxa"/>
            <w:noWrap/>
            <w:vAlign w:val="center"/>
            <w:hideMark/>
          </w:tcPr>
          <w:p w14:paraId="20192455" w14:textId="6FCE6CB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</w:tr>
      <w:tr w:rsidR="009C69A6" w:rsidRPr="00DA6C1A" w14:paraId="0DE63D8C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5BA194C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237" w:type="dxa"/>
            <w:hideMark/>
          </w:tcPr>
          <w:p w14:paraId="7F6979A2" w14:textId="49008B0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《老人与海》阅读接力</w:t>
            </w:r>
          </w:p>
        </w:tc>
        <w:tc>
          <w:tcPr>
            <w:tcW w:w="2693" w:type="dxa"/>
            <w:noWrap/>
            <w:vAlign w:val="center"/>
            <w:hideMark/>
          </w:tcPr>
          <w:p w14:paraId="0C6C33F7" w14:textId="661BCAA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</w:tr>
      <w:tr w:rsidR="009C69A6" w:rsidRPr="00DA6C1A" w14:paraId="5AD1390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4D3EBDD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37" w:type="dxa"/>
            <w:hideMark/>
          </w:tcPr>
          <w:p w14:paraId="610C6C7A" w14:textId="504315B7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书香天工·博雅阅读</w:t>
            </w:r>
          </w:p>
        </w:tc>
        <w:tc>
          <w:tcPr>
            <w:tcW w:w="2693" w:type="dxa"/>
            <w:noWrap/>
            <w:vAlign w:val="center"/>
            <w:hideMark/>
          </w:tcPr>
          <w:p w14:paraId="34AA7371" w14:textId="1C28010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天津工业大学</w:t>
            </w:r>
          </w:p>
        </w:tc>
      </w:tr>
      <w:tr w:rsidR="00296316" w:rsidRPr="00DA6C1A" w14:paraId="29DC6402" w14:textId="77777777" w:rsidTr="0029631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78513FD" w14:textId="77777777" w:rsidR="00296316" w:rsidRPr="00DA6C1A" w:rsidRDefault="00296316" w:rsidP="00296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37" w:type="dxa"/>
            <w:vAlign w:val="center"/>
            <w:hideMark/>
          </w:tcPr>
          <w:p w14:paraId="375C99F7" w14:textId="7418313C" w:rsidR="0029631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书香暖心·交圕随访</w:t>
            </w:r>
          </w:p>
        </w:tc>
        <w:tc>
          <w:tcPr>
            <w:tcW w:w="2693" w:type="dxa"/>
            <w:noWrap/>
            <w:vAlign w:val="center"/>
            <w:hideMark/>
          </w:tcPr>
          <w:p w14:paraId="768B7663" w14:textId="0942F933" w:rsidR="0029631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</w:t>
            </w:r>
          </w:p>
        </w:tc>
      </w:tr>
      <w:tr w:rsidR="00296316" w:rsidRPr="00DA6C1A" w14:paraId="0341575F" w14:textId="77777777" w:rsidTr="0029631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6F562AB" w14:textId="77777777" w:rsidR="00296316" w:rsidRPr="00DA6C1A" w:rsidRDefault="00296316" w:rsidP="00296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37" w:type="dxa"/>
            <w:vAlign w:val="center"/>
            <w:hideMark/>
          </w:tcPr>
          <w:p w14:paraId="0ED6E79B" w14:textId="45EFA782" w:rsidR="0029631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悦读书香，云往西大</w:t>
            </w:r>
          </w:p>
        </w:tc>
        <w:tc>
          <w:tcPr>
            <w:tcW w:w="2693" w:type="dxa"/>
            <w:noWrap/>
            <w:vAlign w:val="center"/>
            <w:hideMark/>
          </w:tcPr>
          <w:p w14:paraId="657FE299" w14:textId="72CC297A" w:rsidR="0029631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</w:tr>
      <w:tr w:rsidR="00296316" w:rsidRPr="00DA6C1A" w14:paraId="4C8FE025" w14:textId="77777777" w:rsidTr="0029631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CC18A16" w14:textId="77777777" w:rsidR="00296316" w:rsidRPr="00DA6C1A" w:rsidRDefault="00296316" w:rsidP="00296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37" w:type="dxa"/>
            <w:vAlign w:val="center"/>
            <w:hideMark/>
          </w:tcPr>
          <w:p w14:paraId="27DB5F23" w14:textId="335178CE" w:rsidR="0029631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朋辈引航“红色书单”体验式阅读活动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25DD96E9" w14:textId="09ABCE4D" w:rsidR="0029631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长沙学院</w:t>
            </w:r>
          </w:p>
        </w:tc>
      </w:tr>
      <w:tr w:rsidR="009C69A6" w:rsidRPr="00DA6C1A" w14:paraId="2F52E0D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4696C8CD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37" w:type="dxa"/>
            <w:hideMark/>
          </w:tcPr>
          <w:p w14:paraId="21A246C0" w14:textId="513D648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校地共建服务基层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全民阅读书香天津</w:t>
            </w:r>
          </w:p>
        </w:tc>
        <w:tc>
          <w:tcPr>
            <w:tcW w:w="2693" w:type="dxa"/>
            <w:noWrap/>
            <w:vAlign w:val="center"/>
            <w:hideMark/>
          </w:tcPr>
          <w:p w14:paraId="69810B44" w14:textId="2CDB159D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天津科技大学</w:t>
            </w:r>
          </w:p>
        </w:tc>
      </w:tr>
      <w:tr w:rsidR="009C69A6" w:rsidRPr="00DA6C1A" w14:paraId="3851F32D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987C14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37" w:type="dxa"/>
            <w:hideMark/>
          </w:tcPr>
          <w:p w14:paraId="080E138A" w14:textId="06904D9B" w:rsidR="009C69A6" w:rsidRPr="00DA6C1A" w:rsidRDefault="003F320B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32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读经阅典</w:t>
            </w:r>
            <w:r w:rsidRPr="003F320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做实先锋—红色经典研学馆</w:t>
            </w:r>
          </w:p>
        </w:tc>
        <w:tc>
          <w:tcPr>
            <w:tcW w:w="2693" w:type="dxa"/>
            <w:noWrap/>
            <w:vAlign w:val="center"/>
            <w:hideMark/>
          </w:tcPr>
          <w:p w14:paraId="1F1053B3" w14:textId="7EE7A30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</w:t>
            </w:r>
          </w:p>
        </w:tc>
      </w:tr>
      <w:tr w:rsidR="009C69A6" w:rsidRPr="00DA6C1A" w14:paraId="1BBE3ED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AEAE4A8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37" w:type="dxa"/>
            <w:hideMark/>
          </w:tcPr>
          <w:p w14:paraId="6052DCAB" w14:textId="6D403ED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“知史爱党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知史爱国 师生共读”书香校园主题读书教育活动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65E86B94" w14:textId="3AA8F04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天津大学</w:t>
            </w:r>
          </w:p>
        </w:tc>
      </w:tr>
      <w:tr w:rsidR="009C69A6" w:rsidRPr="00DA6C1A" w14:paraId="289BF19A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C7CE89C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37" w:type="dxa"/>
            <w:hideMark/>
          </w:tcPr>
          <w:p w14:paraId="0EF49F36" w14:textId="3515F83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考研海味祝福</w:t>
            </w:r>
          </w:p>
        </w:tc>
        <w:tc>
          <w:tcPr>
            <w:tcW w:w="2693" w:type="dxa"/>
            <w:noWrap/>
            <w:vAlign w:val="center"/>
            <w:hideMark/>
          </w:tcPr>
          <w:p w14:paraId="598C9BE1" w14:textId="2945E8A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浙江海洋大学</w:t>
            </w:r>
          </w:p>
        </w:tc>
      </w:tr>
      <w:tr w:rsidR="009C69A6" w:rsidRPr="00DA6C1A" w14:paraId="5FD2F196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190676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37" w:type="dxa"/>
            <w:hideMark/>
          </w:tcPr>
          <w:p w14:paraId="1BDADB31" w14:textId="0EA6668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>&amp;——图书馆新生阅读推广</w:t>
            </w:r>
          </w:p>
        </w:tc>
        <w:tc>
          <w:tcPr>
            <w:tcW w:w="2693" w:type="dxa"/>
            <w:noWrap/>
            <w:vAlign w:val="center"/>
            <w:hideMark/>
          </w:tcPr>
          <w:p w14:paraId="3617B04F" w14:textId="0AF2E5B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</w:t>
            </w:r>
          </w:p>
        </w:tc>
      </w:tr>
      <w:tr w:rsidR="009C69A6" w:rsidRPr="00DA6C1A" w14:paraId="71BD4BBF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A8AE0E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237" w:type="dxa"/>
            <w:hideMark/>
          </w:tcPr>
          <w:p w14:paraId="7CE20C53" w14:textId="7BB0968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西安交大校友、阿里云首席安全科学家吴翰清推荐书目</w:t>
            </w:r>
          </w:p>
        </w:tc>
        <w:tc>
          <w:tcPr>
            <w:tcW w:w="2693" w:type="dxa"/>
            <w:noWrap/>
            <w:vAlign w:val="center"/>
            <w:hideMark/>
          </w:tcPr>
          <w:p w14:paraId="06FFBE46" w14:textId="1D829D6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</w:tr>
      <w:tr w:rsidR="009C69A6" w:rsidRPr="00DA6C1A" w14:paraId="7C5A18A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60FD527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37" w:type="dxa"/>
            <w:hideMark/>
          </w:tcPr>
          <w:p w14:paraId="2870E8E6" w14:textId="395466C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中华文化关键词讨论会</w:t>
            </w:r>
          </w:p>
        </w:tc>
        <w:tc>
          <w:tcPr>
            <w:tcW w:w="2693" w:type="dxa"/>
            <w:noWrap/>
            <w:vAlign w:val="center"/>
            <w:hideMark/>
          </w:tcPr>
          <w:p w14:paraId="0EA38E15" w14:textId="5B549F9B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</w:tr>
      <w:tr w:rsidR="009C69A6" w:rsidRPr="00DA6C1A" w14:paraId="263F3E82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771D3F5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37" w:type="dxa"/>
            <w:hideMark/>
          </w:tcPr>
          <w:p w14:paraId="54DD2483" w14:textId="20D950F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拾年相伴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“阅”享未来 2022年读书文化节“阅读+”文化展导览</w:t>
            </w:r>
          </w:p>
        </w:tc>
        <w:tc>
          <w:tcPr>
            <w:tcW w:w="2693" w:type="dxa"/>
            <w:noWrap/>
            <w:vAlign w:val="center"/>
            <w:hideMark/>
          </w:tcPr>
          <w:p w14:paraId="42CE8C82" w14:textId="25F8F07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闽南师范大学</w:t>
            </w:r>
          </w:p>
        </w:tc>
      </w:tr>
      <w:tr w:rsidR="009C69A6" w:rsidRPr="00DA6C1A" w14:paraId="78C18B6D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34DC0D7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237" w:type="dxa"/>
            <w:hideMark/>
          </w:tcPr>
          <w:p w14:paraId="38EBDA1D" w14:textId="684ED9B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书香缱绻，智慧相伴</w:t>
            </w:r>
          </w:p>
        </w:tc>
        <w:tc>
          <w:tcPr>
            <w:tcW w:w="2693" w:type="dxa"/>
            <w:noWrap/>
            <w:vAlign w:val="center"/>
            <w:hideMark/>
          </w:tcPr>
          <w:p w14:paraId="4B1B547D" w14:textId="031FA788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</w:t>
            </w:r>
          </w:p>
        </w:tc>
      </w:tr>
      <w:tr w:rsidR="009C69A6" w:rsidRPr="00DA6C1A" w14:paraId="681AFD27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40EC691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6237" w:type="dxa"/>
            <w:hideMark/>
          </w:tcPr>
          <w:p w14:paraId="35E466CB" w14:textId="067E2F3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颂读百年路，展阅新征程——庆祝建党百年主题音乐诵读会</w:t>
            </w:r>
          </w:p>
        </w:tc>
        <w:tc>
          <w:tcPr>
            <w:tcW w:w="2693" w:type="dxa"/>
            <w:noWrap/>
            <w:vAlign w:val="center"/>
            <w:hideMark/>
          </w:tcPr>
          <w:p w14:paraId="1648437A" w14:textId="4A0B15E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</w:tr>
      <w:tr w:rsidR="009C69A6" w:rsidRPr="00DA6C1A" w14:paraId="304E9AC4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E6EB215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237" w:type="dxa"/>
            <w:hideMark/>
          </w:tcPr>
          <w:p w14:paraId="27B2C591" w14:textId="4BD079C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一本书的奇幻旅行——《岛上书店》</w:t>
            </w:r>
          </w:p>
        </w:tc>
        <w:tc>
          <w:tcPr>
            <w:tcW w:w="2693" w:type="dxa"/>
            <w:noWrap/>
            <w:vAlign w:val="center"/>
            <w:hideMark/>
          </w:tcPr>
          <w:p w14:paraId="105221EC" w14:textId="61BF5E5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华北电力大学</w:t>
            </w:r>
          </w:p>
        </w:tc>
      </w:tr>
      <w:tr w:rsidR="009C69A6" w:rsidRPr="00DA6C1A" w14:paraId="5D5090EC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2940D7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237" w:type="dxa"/>
            <w:hideMark/>
          </w:tcPr>
          <w:p w14:paraId="14D4A9C1" w14:textId="3272E87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“书香为伴，以书会友”读书分享会</w:t>
            </w:r>
          </w:p>
        </w:tc>
        <w:tc>
          <w:tcPr>
            <w:tcW w:w="2693" w:type="dxa"/>
            <w:noWrap/>
            <w:vAlign w:val="center"/>
            <w:hideMark/>
          </w:tcPr>
          <w:p w14:paraId="3D8114B3" w14:textId="50EFC9E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贵州大学</w:t>
            </w:r>
          </w:p>
        </w:tc>
      </w:tr>
      <w:tr w:rsidR="009C69A6" w:rsidRPr="00DA6C1A" w14:paraId="1727350B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6D4A62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237" w:type="dxa"/>
            <w:hideMark/>
          </w:tcPr>
          <w:p w14:paraId="56F6AF4F" w14:textId="6F49D1C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万卷校书进乡村，我陪爷爷奶奶一起读书</w:t>
            </w:r>
          </w:p>
        </w:tc>
        <w:tc>
          <w:tcPr>
            <w:tcW w:w="2693" w:type="dxa"/>
            <w:noWrap/>
            <w:vAlign w:val="center"/>
            <w:hideMark/>
          </w:tcPr>
          <w:p w14:paraId="50B049D5" w14:textId="3878F1F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江西新能源科技职业学院</w:t>
            </w:r>
          </w:p>
        </w:tc>
      </w:tr>
      <w:tr w:rsidR="009C69A6" w:rsidRPr="00DA6C1A" w14:paraId="5D620B44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62AAE5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237" w:type="dxa"/>
            <w:hideMark/>
          </w:tcPr>
          <w:p w14:paraId="3E6EA35C" w14:textId="2B1DEC3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阅读红色经典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传承红色基因</w:t>
            </w:r>
          </w:p>
        </w:tc>
        <w:tc>
          <w:tcPr>
            <w:tcW w:w="2693" w:type="dxa"/>
            <w:noWrap/>
            <w:vAlign w:val="center"/>
            <w:hideMark/>
          </w:tcPr>
          <w:p w14:paraId="357DC7E8" w14:textId="60A316E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</w:tr>
      <w:tr w:rsidR="009C69A6" w:rsidRPr="00DA6C1A" w14:paraId="1A1D43BF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557153C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37" w:type="dxa"/>
            <w:hideMark/>
          </w:tcPr>
          <w:p w14:paraId="48D656FE" w14:textId="464EDFAC" w:rsidR="009C69A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漫阅书卷，礼赞墨香</w:t>
            </w:r>
          </w:p>
        </w:tc>
        <w:tc>
          <w:tcPr>
            <w:tcW w:w="2693" w:type="dxa"/>
            <w:noWrap/>
            <w:vAlign w:val="center"/>
            <w:hideMark/>
          </w:tcPr>
          <w:p w14:paraId="61D430F4" w14:textId="65F897D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安阳师范学院</w:t>
            </w:r>
          </w:p>
        </w:tc>
      </w:tr>
      <w:tr w:rsidR="009C69A6" w:rsidRPr="00DA6C1A" w14:paraId="13B8899B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FBCA417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37" w:type="dxa"/>
            <w:hideMark/>
          </w:tcPr>
          <w:p w14:paraId="32EFFEEB" w14:textId="381DBED8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“长白书话”读书交流大赛</w:t>
            </w:r>
          </w:p>
        </w:tc>
        <w:tc>
          <w:tcPr>
            <w:tcW w:w="2693" w:type="dxa"/>
            <w:noWrap/>
            <w:vAlign w:val="center"/>
            <w:hideMark/>
          </w:tcPr>
          <w:p w14:paraId="3C133AE3" w14:textId="586FB00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</w:t>
            </w:r>
          </w:p>
        </w:tc>
      </w:tr>
      <w:tr w:rsidR="009C69A6" w:rsidRPr="00DA6C1A" w14:paraId="2B4AA9E7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983B303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237" w:type="dxa"/>
            <w:hideMark/>
          </w:tcPr>
          <w:p w14:paraId="3C773A4E" w14:textId="78A400C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“书香满园庭”读书会</w:t>
            </w:r>
          </w:p>
        </w:tc>
        <w:tc>
          <w:tcPr>
            <w:tcW w:w="2693" w:type="dxa"/>
            <w:noWrap/>
            <w:vAlign w:val="center"/>
            <w:hideMark/>
          </w:tcPr>
          <w:p w14:paraId="45048F5D" w14:textId="32830F9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</w:tr>
      <w:tr w:rsidR="009C69A6" w:rsidRPr="00DA6C1A" w14:paraId="178A5E40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A64DDCE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237" w:type="dxa"/>
            <w:hideMark/>
          </w:tcPr>
          <w:p w14:paraId="3A9E0E57" w14:textId="3131109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红色家书映初心</w:t>
            </w:r>
          </w:p>
        </w:tc>
        <w:tc>
          <w:tcPr>
            <w:tcW w:w="2693" w:type="dxa"/>
            <w:noWrap/>
            <w:vAlign w:val="center"/>
            <w:hideMark/>
          </w:tcPr>
          <w:p w14:paraId="5C98E5A9" w14:textId="37A481F7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天津大学</w:t>
            </w:r>
          </w:p>
        </w:tc>
      </w:tr>
      <w:tr w:rsidR="009C69A6" w:rsidRPr="00DA6C1A" w14:paraId="40ED556D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24E755F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237" w:type="dxa"/>
            <w:hideMark/>
          </w:tcPr>
          <w:p w14:paraId="06F9993A" w14:textId="76AD9B4D" w:rsidR="009C69A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当阅读遇见运动</w:t>
            </w:r>
          </w:p>
        </w:tc>
        <w:tc>
          <w:tcPr>
            <w:tcW w:w="2693" w:type="dxa"/>
            <w:noWrap/>
            <w:vAlign w:val="center"/>
            <w:hideMark/>
          </w:tcPr>
          <w:p w14:paraId="30780623" w14:textId="4699778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厦门大学嘉庚学院</w:t>
            </w:r>
          </w:p>
        </w:tc>
      </w:tr>
      <w:tr w:rsidR="009C69A6" w:rsidRPr="00DA6C1A" w14:paraId="3C59BEDD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BF31D66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237" w:type="dxa"/>
            <w:hideMark/>
          </w:tcPr>
          <w:p w14:paraId="68BBB3FC" w14:textId="1F3A468D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青年学生“读原著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品原文”读书打卡活动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03F4B3FA" w14:textId="5832E52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武汉科技大学</w:t>
            </w:r>
          </w:p>
        </w:tc>
      </w:tr>
      <w:tr w:rsidR="009C69A6" w:rsidRPr="00DA6C1A" w14:paraId="34F8B689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9FBF3B5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237" w:type="dxa"/>
            <w:hideMark/>
          </w:tcPr>
          <w:p w14:paraId="31C15546" w14:textId="4524077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西安交大校友朱渊澄推荐书目《中国古代名句辞典》</w:t>
            </w:r>
          </w:p>
        </w:tc>
        <w:tc>
          <w:tcPr>
            <w:tcW w:w="2693" w:type="dxa"/>
            <w:noWrap/>
            <w:vAlign w:val="center"/>
            <w:hideMark/>
          </w:tcPr>
          <w:p w14:paraId="60F13532" w14:textId="4A188EA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</w:tr>
      <w:tr w:rsidR="009C69A6" w:rsidRPr="00DA6C1A" w14:paraId="68146437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447F64A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237" w:type="dxa"/>
            <w:hideMark/>
          </w:tcPr>
          <w:p w14:paraId="664483E6" w14:textId="309227A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“陶冶心性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诵读经典”</w:t>
            </w:r>
          </w:p>
        </w:tc>
        <w:tc>
          <w:tcPr>
            <w:tcW w:w="2693" w:type="dxa"/>
            <w:noWrap/>
            <w:vAlign w:val="center"/>
            <w:hideMark/>
          </w:tcPr>
          <w:p w14:paraId="6D8501B8" w14:textId="2FF36F8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</w:tr>
      <w:tr w:rsidR="009C69A6" w:rsidRPr="00DA6C1A" w14:paraId="420A0276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155921B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237" w:type="dxa"/>
            <w:hideMark/>
          </w:tcPr>
          <w:p w14:paraId="7AD306DF" w14:textId="5EADC1C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阅读经典，弘扬读书精神</w:t>
            </w:r>
          </w:p>
        </w:tc>
        <w:tc>
          <w:tcPr>
            <w:tcW w:w="2693" w:type="dxa"/>
            <w:noWrap/>
            <w:vAlign w:val="center"/>
            <w:hideMark/>
          </w:tcPr>
          <w:p w14:paraId="0CBB9CF7" w14:textId="204B967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</w:t>
            </w:r>
          </w:p>
        </w:tc>
      </w:tr>
      <w:tr w:rsidR="009C69A6" w:rsidRPr="00DA6C1A" w14:paraId="58403E3A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50D45B5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237" w:type="dxa"/>
            <w:hideMark/>
          </w:tcPr>
          <w:p w14:paraId="3937E641" w14:textId="60B8312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古诗词吟诵系列活动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3089199D" w14:textId="0A5366D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哈尔滨工程大学</w:t>
            </w:r>
          </w:p>
        </w:tc>
      </w:tr>
      <w:tr w:rsidR="009C69A6" w:rsidRPr="00DA6C1A" w14:paraId="2212521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3A016D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237" w:type="dxa"/>
            <w:hideMark/>
          </w:tcPr>
          <w:p w14:paraId="1F98A21A" w14:textId="45BFEBB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“书香墨韵”读书节</w:t>
            </w:r>
          </w:p>
        </w:tc>
        <w:tc>
          <w:tcPr>
            <w:tcW w:w="2693" w:type="dxa"/>
            <w:noWrap/>
            <w:vAlign w:val="center"/>
            <w:hideMark/>
          </w:tcPr>
          <w:p w14:paraId="3D8F862E" w14:textId="4C44D53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辽宁石油化工大学</w:t>
            </w:r>
          </w:p>
        </w:tc>
      </w:tr>
      <w:tr w:rsidR="009C69A6" w:rsidRPr="00DA6C1A" w14:paraId="47E80801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3E35E5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237" w:type="dxa"/>
            <w:hideMark/>
          </w:tcPr>
          <w:p w14:paraId="34A64B34" w14:textId="2A4F359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“诵读古今经典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>,传递时代精神”特色读书日活动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6A9FD471" w14:textId="27CCD238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重庆理工大学</w:t>
            </w:r>
          </w:p>
        </w:tc>
      </w:tr>
      <w:tr w:rsidR="009C69A6" w:rsidRPr="00DA6C1A" w14:paraId="7056C46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B87DCE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237" w:type="dxa"/>
            <w:hideMark/>
          </w:tcPr>
          <w:p w14:paraId="1631D818" w14:textId="0A13A28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七秩芳华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龙山踏歌——读书文化周活动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113BCC37" w14:textId="396DB7B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</w:t>
            </w:r>
          </w:p>
        </w:tc>
      </w:tr>
      <w:tr w:rsidR="009C69A6" w:rsidRPr="00DA6C1A" w14:paraId="333C4A7C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4BBAA646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237" w:type="dxa"/>
            <w:hideMark/>
          </w:tcPr>
          <w:p w14:paraId="52899E13" w14:textId="4AD8340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书香致农家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阅读助振兴——农家书屋大使在行动</w:t>
            </w:r>
          </w:p>
        </w:tc>
        <w:tc>
          <w:tcPr>
            <w:tcW w:w="2693" w:type="dxa"/>
            <w:noWrap/>
            <w:vAlign w:val="center"/>
            <w:hideMark/>
          </w:tcPr>
          <w:p w14:paraId="04822628" w14:textId="7E2B2CA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</w:tr>
      <w:tr w:rsidR="009C69A6" w:rsidRPr="00DA6C1A" w14:paraId="2734C03B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B023B9C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237" w:type="dxa"/>
            <w:hideMark/>
          </w:tcPr>
          <w:p w14:paraId="0FB58ADE" w14:textId="11977655" w:rsidR="009C69A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“悦”读青春——国奖人荐书</w:t>
            </w:r>
          </w:p>
        </w:tc>
        <w:tc>
          <w:tcPr>
            <w:tcW w:w="2693" w:type="dxa"/>
            <w:noWrap/>
            <w:vAlign w:val="center"/>
            <w:hideMark/>
          </w:tcPr>
          <w:p w14:paraId="429D2D28" w14:textId="36E0937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山东建筑大学</w:t>
            </w:r>
          </w:p>
        </w:tc>
      </w:tr>
      <w:tr w:rsidR="009C69A6" w:rsidRPr="00DA6C1A" w14:paraId="7570C47F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DBF51BB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237" w:type="dxa"/>
            <w:hideMark/>
          </w:tcPr>
          <w:p w14:paraId="1FAF328D" w14:textId="4FC3B513" w:rsidR="009C69A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弘扬爱国精神，我为祖国献诗——主题诵读活动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1F3306DE" w14:textId="0285207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青海大学昆仑学院</w:t>
            </w:r>
          </w:p>
        </w:tc>
      </w:tr>
      <w:tr w:rsidR="009C69A6" w:rsidRPr="00DA6C1A" w14:paraId="26A3B836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22F333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237" w:type="dxa"/>
            <w:hideMark/>
          </w:tcPr>
          <w:p w14:paraId="67CBF721" w14:textId="401B3A16" w:rsidR="009C69A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真人图书馆，来一场阅然心动</w:t>
            </w:r>
            <w:r w:rsidRPr="00296316">
              <w:rPr>
                <w:rFonts w:ascii="宋体" w:eastAsia="宋体" w:hAnsi="宋体" w:cs="宋体"/>
                <w:color w:val="000000"/>
                <w:kern w:val="0"/>
                <w:sz w:val="22"/>
              </w:rPr>
              <w:t>...</w:t>
            </w:r>
          </w:p>
        </w:tc>
        <w:tc>
          <w:tcPr>
            <w:tcW w:w="2693" w:type="dxa"/>
            <w:noWrap/>
            <w:vAlign w:val="center"/>
            <w:hideMark/>
          </w:tcPr>
          <w:p w14:paraId="16D49166" w14:textId="0F5EDFB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</w:t>
            </w:r>
          </w:p>
        </w:tc>
      </w:tr>
      <w:tr w:rsidR="009C69A6" w:rsidRPr="00DA6C1A" w14:paraId="25202DB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1DEA6D6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237" w:type="dxa"/>
            <w:hideMark/>
          </w:tcPr>
          <w:p w14:paraId="05B35AEE" w14:textId="0A865CAE" w:rsidR="009C69A6" w:rsidRPr="00DA6C1A" w:rsidRDefault="004B62A1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</w:t>
            </w: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齐鲁学子心向党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青春建功新时代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主题演讲</w:t>
            </w:r>
          </w:p>
        </w:tc>
        <w:tc>
          <w:tcPr>
            <w:tcW w:w="2693" w:type="dxa"/>
            <w:noWrap/>
            <w:vAlign w:val="center"/>
            <w:hideMark/>
          </w:tcPr>
          <w:p w14:paraId="4CB40140" w14:textId="43C7A097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青岛农业大学</w:t>
            </w:r>
          </w:p>
        </w:tc>
      </w:tr>
      <w:tr w:rsidR="009C69A6" w:rsidRPr="00DA6C1A" w14:paraId="25A0273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E87A38B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237" w:type="dxa"/>
            <w:hideMark/>
          </w:tcPr>
          <w:p w14:paraId="1499FD51" w14:textId="7856B98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校长荐书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邀您共读</w:t>
            </w:r>
          </w:p>
        </w:tc>
        <w:tc>
          <w:tcPr>
            <w:tcW w:w="2693" w:type="dxa"/>
            <w:noWrap/>
            <w:vAlign w:val="center"/>
            <w:hideMark/>
          </w:tcPr>
          <w:p w14:paraId="7297BC87" w14:textId="3631173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辽宁中医药大学</w:t>
            </w:r>
          </w:p>
        </w:tc>
      </w:tr>
      <w:tr w:rsidR="009C69A6" w:rsidRPr="00DA6C1A" w14:paraId="1DC011B9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C0E39DD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237" w:type="dxa"/>
            <w:hideMark/>
          </w:tcPr>
          <w:p w14:paraId="18CE7994" w14:textId="1122ADA6" w:rsidR="009C69A6" w:rsidRPr="00DA6C1A" w:rsidRDefault="004B62A1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“阅</w:t>
            </w:r>
            <w:r w:rsidR="009C69A6"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读启智·书香润心”系列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读书</w:t>
            </w:r>
            <w:r w:rsidR="009C69A6"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441ACF46" w14:textId="359E186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东北电力大学</w:t>
            </w:r>
          </w:p>
        </w:tc>
      </w:tr>
      <w:tr w:rsidR="009C69A6" w:rsidRPr="00DA6C1A" w14:paraId="5D1BE46C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C74B7F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237" w:type="dxa"/>
            <w:hideMark/>
          </w:tcPr>
          <w:p w14:paraId="54C1EBFF" w14:textId="193F5B5B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文字里的中国式浪漫——读书系列活动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2E878641" w14:textId="704897A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</w:t>
            </w:r>
          </w:p>
        </w:tc>
      </w:tr>
      <w:tr w:rsidR="009C69A6" w:rsidRPr="00DA6C1A" w14:paraId="60105109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216F6A1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237" w:type="dxa"/>
            <w:hideMark/>
          </w:tcPr>
          <w:p w14:paraId="1600277A" w14:textId="5C63B36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书香致远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青年力量——阅读推广大使活动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1EF73483" w14:textId="7322D72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</w:tr>
      <w:tr w:rsidR="009C69A6" w:rsidRPr="00DA6C1A" w14:paraId="3FF3A0CC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D01B2B0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237" w:type="dxa"/>
            <w:hideMark/>
          </w:tcPr>
          <w:p w14:paraId="753103C5" w14:textId="57222528" w:rsidR="009C69A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辅导员讲株洲红色故事——铁骨丹心的红军将领</w:t>
            </w:r>
          </w:p>
        </w:tc>
        <w:tc>
          <w:tcPr>
            <w:tcW w:w="2693" w:type="dxa"/>
            <w:noWrap/>
            <w:vAlign w:val="center"/>
            <w:hideMark/>
          </w:tcPr>
          <w:p w14:paraId="746A83E4" w14:textId="5108EBD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湖南工业大学</w:t>
            </w:r>
          </w:p>
        </w:tc>
      </w:tr>
      <w:tr w:rsidR="009C69A6" w:rsidRPr="00DA6C1A" w14:paraId="296E615F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06C79E5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237" w:type="dxa"/>
            <w:hideMark/>
          </w:tcPr>
          <w:p w14:paraId="5C8CFA1E" w14:textId="75A8D5F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悦读红楼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品味经典</w:t>
            </w:r>
          </w:p>
        </w:tc>
        <w:tc>
          <w:tcPr>
            <w:tcW w:w="2693" w:type="dxa"/>
            <w:noWrap/>
            <w:vAlign w:val="center"/>
            <w:hideMark/>
          </w:tcPr>
          <w:p w14:paraId="27642605" w14:textId="53430FC7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河北工程大学科信学院</w:t>
            </w:r>
          </w:p>
        </w:tc>
      </w:tr>
      <w:tr w:rsidR="009C69A6" w:rsidRPr="00DA6C1A" w14:paraId="38634B6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A9A45CB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237" w:type="dxa"/>
            <w:hideMark/>
          </w:tcPr>
          <w:p w14:paraId="5B742CC6" w14:textId="07B30F68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图书馆英语交流沙龙“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>TALK”</w:t>
            </w:r>
          </w:p>
        </w:tc>
        <w:tc>
          <w:tcPr>
            <w:tcW w:w="2693" w:type="dxa"/>
            <w:noWrap/>
            <w:vAlign w:val="center"/>
            <w:hideMark/>
          </w:tcPr>
          <w:p w14:paraId="12E69255" w14:textId="623E883D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</w:t>
            </w:r>
          </w:p>
        </w:tc>
      </w:tr>
      <w:tr w:rsidR="009C69A6" w:rsidRPr="00DA6C1A" w14:paraId="44ECE592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44FE94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6237" w:type="dxa"/>
            <w:hideMark/>
          </w:tcPr>
          <w:p w14:paraId="18B47015" w14:textId="3D8C5A61" w:rsidR="009C69A6" w:rsidRPr="00DA6C1A" w:rsidRDefault="004B62A1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书香致远 </w:t>
            </w:r>
            <w:r w:rsidR="009C69A6"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悦读阅美</w:t>
            </w:r>
          </w:p>
        </w:tc>
        <w:tc>
          <w:tcPr>
            <w:tcW w:w="2693" w:type="dxa"/>
            <w:noWrap/>
            <w:vAlign w:val="center"/>
            <w:hideMark/>
          </w:tcPr>
          <w:p w14:paraId="5D3C86B5" w14:textId="7B52FEC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</w:tr>
      <w:tr w:rsidR="009C69A6" w:rsidRPr="00DA6C1A" w14:paraId="3364DB52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4F2FFAB7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237" w:type="dxa"/>
            <w:hideMark/>
          </w:tcPr>
          <w:p w14:paraId="7EB20ECD" w14:textId="7DA3CE3B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“和书交朋友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读书伴我成长 遨游知识大海洋”系列读书活动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0FEEC3E3" w14:textId="5AE66B0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</w:tr>
      <w:tr w:rsidR="009C69A6" w:rsidRPr="00DA6C1A" w14:paraId="2811FFD4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F3EB9AC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237" w:type="dxa"/>
            <w:hideMark/>
          </w:tcPr>
          <w:p w14:paraId="6465D000" w14:textId="76F614DB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“一舍一读”“颂党史·练国语”系列读书活动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30E98C02" w14:textId="44A7375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</w:tr>
      <w:tr w:rsidR="009C69A6" w:rsidRPr="00DA6C1A" w14:paraId="732B39FA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5902143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237" w:type="dxa"/>
            <w:hideMark/>
          </w:tcPr>
          <w:p w14:paraId="1558D87D" w14:textId="4575E6B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书香传情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隔屏相伴</w:t>
            </w:r>
          </w:p>
        </w:tc>
        <w:tc>
          <w:tcPr>
            <w:tcW w:w="2693" w:type="dxa"/>
            <w:noWrap/>
            <w:vAlign w:val="center"/>
            <w:hideMark/>
          </w:tcPr>
          <w:p w14:paraId="0C760263" w14:textId="3DA145D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东北大学秦皇岛分校</w:t>
            </w:r>
          </w:p>
        </w:tc>
      </w:tr>
      <w:tr w:rsidR="009C69A6" w:rsidRPr="00DA6C1A" w14:paraId="2D21620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C5C1073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237" w:type="dxa"/>
            <w:hideMark/>
          </w:tcPr>
          <w:p w14:paraId="52EFE384" w14:textId="7DDD59C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悦读点亮人生·书香浸润心灵——“书海泛舟”读书会</w:t>
            </w:r>
          </w:p>
        </w:tc>
        <w:tc>
          <w:tcPr>
            <w:tcW w:w="2693" w:type="dxa"/>
            <w:noWrap/>
            <w:vAlign w:val="center"/>
            <w:hideMark/>
          </w:tcPr>
          <w:p w14:paraId="57F833B1" w14:textId="426BBA0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</w:tr>
      <w:tr w:rsidR="009C69A6" w:rsidRPr="00DA6C1A" w14:paraId="28F92E6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4B9C85B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237" w:type="dxa"/>
            <w:hideMark/>
          </w:tcPr>
          <w:p w14:paraId="16483EE7" w14:textId="26695DD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学生眼中的图书馆——“最美阅读身影”主题摄影展</w:t>
            </w:r>
          </w:p>
        </w:tc>
        <w:tc>
          <w:tcPr>
            <w:tcW w:w="2693" w:type="dxa"/>
            <w:noWrap/>
            <w:vAlign w:val="center"/>
            <w:hideMark/>
          </w:tcPr>
          <w:p w14:paraId="6CA1D07F" w14:textId="515E6A7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厦门大学嘉庚学院</w:t>
            </w:r>
          </w:p>
        </w:tc>
      </w:tr>
      <w:tr w:rsidR="009C69A6" w:rsidRPr="00DA6C1A" w14:paraId="19A2AE58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A7545A8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237" w:type="dxa"/>
            <w:hideMark/>
          </w:tcPr>
          <w:p w14:paraId="7FFE38FC" w14:textId="68ED76C8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非功利性读书</w:t>
            </w:r>
          </w:p>
        </w:tc>
        <w:tc>
          <w:tcPr>
            <w:tcW w:w="2693" w:type="dxa"/>
            <w:noWrap/>
            <w:vAlign w:val="center"/>
            <w:hideMark/>
          </w:tcPr>
          <w:p w14:paraId="56DD1E98" w14:textId="0F4A508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齐齐哈尔大学</w:t>
            </w:r>
          </w:p>
        </w:tc>
      </w:tr>
      <w:tr w:rsidR="009C69A6" w:rsidRPr="00DA6C1A" w14:paraId="750C1F6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10717F3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237" w:type="dxa"/>
            <w:hideMark/>
          </w:tcPr>
          <w:p w14:paraId="582E7EAC" w14:textId="12DC992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不平静的鸭绿江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——万卷万里之走近作家李燕子</w:t>
            </w:r>
          </w:p>
        </w:tc>
        <w:tc>
          <w:tcPr>
            <w:tcW w:w="2693" w:type="dxa"/>
            <w:noWrap/>
            <w:vAlign w:val="center"/>
            <w:hideMark/>
          </w:tcPr>
          <w:p w14:paraId="0ABE6B92" w14:textId="758CA7F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广州工商学院</w:t>
            </w:r>
          </w:p>
        </w:tc>
      </w:tr>
      <w:tr w:rsidR="009C69A6" w:rsidRPr="00DA6C1A" w14:paraId="6CCA8220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D1D016A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237" w:type="dxa"/>
            <w:hideMark/>
          </w:tcPr>
          <w:p w14:paraId="0CCC2171" w14:textId="62F2301B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“读党史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忆初心”阅读马拉松活动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0E2BAF1D" w14:textId="0BEAF40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南京信息职业技术学院</w:t>
            </w:r>
          </w:p>
        </w:tc>
      </w:tr>
      <w:tr w:rsidR="009C69A6" w:rsidRPr="00DA6C1A" w14:paraId="59012C3A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FEEFB6A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237" w:type="dxa"/>
            <w:hideMark/>
          </w:tcPr>
          <w:p w14:paraId="7E2FD9A9" w14:textId="43CCA5B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“我中国节”系列活动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0CBE2587" w14:textId="03140BB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哈尔滨工程大学</w:t>
            </w:r>
          </w:p>
        </w:tc>
      </w:tr>
      <w:tr w:rsidR="009C69A6" w:rsidRPr="00DA6C1A" w14:paraId="5F793628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D0A8A35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237" w:type="dxa"/>
            <w:hideMark/>
          </w:tcPr>
          <w:p w14:paraId="3864E4A0" w14:textId="5C1C4D3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《诗经》主题阅读推广活动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11A3B202" w14:textId="416F60B8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</w:t>
            </w:r>
          </w:p>
        </w:tc>
      </w:tr>
      <w:tr w:rsidR="009C69A6" w:rsidRPr="00DA6C1A" w14:paraId="21E6B15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481F7698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237" w:type="dxa"/>
            <w:hideMark/>
          </w:tcPr>
          <w:p w14:paraId="7A158BCB" w14:textId="22C00BF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“数计书香满校园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畅阅经典游书海”读书月活动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27A0DE23" w14:textId="346CD90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重庆对外经贸学院</w:t>
            </w:r>
          </w:p>
        </w:tc>
      </w:tr>
      <w:tr w:rsidR="009C69A6" w:rsidRPr="00DA6C1A" w14:paraId="03AECE5D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A2F17AD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237" w:type="dxa"/>
            <w:hideMark/>
          </w:tcPr>
          <w:p w14:paraId="6BAC07FC" w14:textId="0D115FF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遇</w:t>
            </w:r>
          </w:p>
        </w:tc>
        <w:tc>
          <w:tcPr>
            <w:tcW w:w="2693" w:type="dxa"/>
            <w:noWrap/>
            <w:vAlign w:val="center"/>
            <w:hideMark/>
          </w:tcPr>
          <w:p w14:paraId="41BB3AF8" w14:textId="6174E95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长沙理工大学</w:t>
            </w:r>
          </w:p>
        </w:tc>
      </w:tr>
      <w:tr w:rsidR="009C69A6" w:rsidRPr="00DA6C1A" w14:paraId="3E854F9D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42F79B5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237" w:type="dxa"/>
            <w:hideMark/>
          </w:tcPr>
          <w:p w14:paraId="0C5D103D" w14:textId="179AA260" w:rsidR="009C69A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“云上悦读</w:t>
            </w:r>
            <w:r w:rsidR="00954BBA"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·</w:t>
            </w: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书韵飘香”读书分享会——《做最好的自己》</w:t>
            </w:r>
          </w:p>
        </w:tc>
        <w:tc>
          <w:tcPr>
            <w:tcW w:w="2693" w:type="dxa"/>
            <w:noWrap/>
            <w:vAlign w:val="center"/>
            <w:hideMark/>
          </w:tcPr>
          <w:p w14:paraId="6944B4D2" w14:textId="5D5C36B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</w:tr>
      <w:tr w:rsidR="009C69A6" w:rsidRPr="00DA6C1A" w14:paraId="33941D3F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B4BFD79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6237" w:type="dxa"/>
            <w:hideMark/>
          </w:tcPr>
          <w:p w14:paraId="4D47D0B7" w14:textId="78E92C9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春暖花开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恰逢是读书时</w:t>
            </w:r>
          </w:p>
        </w:tc>
        <w:tc>
          <w:tcPr>
            <w:tcW w:w="2693" w:type="dxa"/>
            <w:noWrap/>
            <w:vAlign w:val="center"/>
            <w:hideMark/>
          </w:tcPr>
          <w:p w14:paraId="571EDA71" w14:textId="2D12C64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吉林师范大学</w:t>
            </w:r>
          </w:p>
        </w:tc>
      </w:tr>
      <w:tr w:rsidR="009C69A6" w:rsidRPr="00DA6C1A" w14:paraId="6EF936E7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432B65A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237" w:type="dxa"/>
            <w:hideMark/>
          </w:tcPr>
          <w:p w14:paraId="388A8AF0" w14:textId="7DCB9BAA" w:rsidR="009C69A6" w:rsidRPr="00DA6C1A" w:rsidRDefault="000B219E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2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“悦读·在社区”我家书房系列读书活动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3600F6C6" w14:textId="0E688A6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温州医科大学</w:t>
            </w:r>
          </w:p>
        </w:tc>
      </w:tr>
      <w:tr w:rsidR="009C69A6" w:rsidRPr="00DA6C1A" w14:paraId="65316C48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9BC1CDF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237" w:type="dxa"/>
            <w:hideMark/>
          </w:tcPr>
          <w:p w14:paraId="70AC9902" w14:textId="071FB37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图书馆的“考研专座”来了</w:t>
            </w:r>
          </w:p>
        </w:tc>
        <w:tc>
          <w:tcPr>
            <w:tcW w:w="2693" w:type="dxa"/>
            <w:noWrap/>
            <w:vAlign w:val="center"/>
            <w:hideMark/>
          </w:tcPr>
          <w:p w14:paraId="2876E78D" w14:textId="3564668B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浙江树人学院</w:t>
            </w:r>
          </w:p>
        </w:tc>
      </w:tr>
      <w:tr w:rsidR="009C69A6" w:rsidRPr="00DA6C1A" w14:paraId="716EE014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413E863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237" w:type="dxa"/>
            <w:hideMark/>
          </w:tcPr>
          <w:p w14:paraId="7AC6FCD2" w14:textId="14119F6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诵读红色书籍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>,传承红色基因</w:t>
            </w:r>
          </w:p>
        </w:tc>
        <w:tc>
          <w:tcPr>
            <w:tcW w:w="2693" w:type="dxa"/>
            <w:noWrap/>
            <w:vAlign w:val="center"/>
            <w:hideMark/>
          </w:tcPr>
          <w:p w14:paraId="3EDE02D8" w14:textId="1B96BD8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</w:tr>
      <w:tr w:rsidR="009C69A6" w:rsidRPr="00DA6C1A" w14:paraId="7D91A1DD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4597477E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237" w:type="dxa"/>
            <w:hideMark/>
          </w:tcPr>
          <w:p w14:paraId="579E79B9" w14:textId="7690E6A2" w:rsidR="009C69A6" w:rsidRPr="00DA6C1A" w:rsidRDefault="0029631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“云上悦读</w:t>
            </w:r>
            <w:r w:rsidR="000B219E"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·</w:t>
            </w:r>
            <w:r w:rsidRPr="0029631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书韵飘香”读书分享会——《人间告白》</w:t>
            </w:r>
          </w:p>
        </w:tc>
        <w:tc>
          <w:tcPr>
            <w:tcW w:w="2693" w:type="dxa"/>
            <w:noWrap/>
            <w:vAlign w:val="center"/>
            <w:hideMark/>
          </w:tcPr>
          <w:p w14:paraId="75B09CF3" w14:textId="78AC3E8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</w:tr>
      <w:tr w:rsidR="009C69A6" w:rsidRPr="00DA6C1A" w14:paraId="03E2C2D9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6FB8C47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237" w:type="dxa"/>
            <w:hideMark/>
          </w:tcPr>
          <w:p w14:paraId="0B415657" w14:textId="7AF8EF8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“学史明理，知史爱党”——红色经典朗读分享</w:t>
            </w:r>
          </w:p>
        </w:tc>
        <w:tc>
          <w:tcPr>
            <w:tcW w:w="2693" w:type="dxa"/>
            <w:noWrap/>
            <w:vAlign w:val="center"/>
            <w:hideMark/>
          </w:tcPr>
          <w:p w14:paraId="6499F336" w14:textId="2E164FC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上海理工大学</w:t>
            </w:r>
          </w:p>
        </w:tc>
      </w:tr>
      <w:tr w:rsidR="009C69A6" w:rsidRPr="00DA6C1A" w14:paraId="7A80E264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D59A5B9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237" w:type="dxa"/>
            <w:hideMark/>
          </w:tcPr>
          <w:p w14:paraId="63377398" w14:textId="029962E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阅读让生活更美好</w:t>
            </w:r>
          </w:p>
        </w:tc>
        <w:tc>
          <w:tcPr>
            <w:tcW w:w="2693" w:type="dxa"/>
            <w:noWrap/>
            <w:vAlign w:val="center"/>
            <w:hideMark/>
          </w:tcPr>
          <w:p w14:paraId="615A7069" w14:textId="0DEDEE8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</w:t>
            </w:r>
          </w:p>
        </w:tc>
      </w:tr>
      <w:tr w:rsidR="009C69A6" w:rsidRPr="00DA6C1A" w14:paraId="606E291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D7A1F73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237" w:type="dxa"/>
            <w:hideMark/>
          </w:tcPr>
          <w:p w14:paraId="111541D7" w14:textId="533D582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学业辅导室哲思读书会</w:t>
            </w:r>
          </w:p>
        </w:tc>
        <w:tc>
          <w:tcPr>
            <w:tcW w:w="2693" w:type="dxa"/>
            <w:noWrap/>
            <w:vAlign w:val="center"/>
            <w:hideMark/>
          </w:tcPr>
          <w:p w14:paraId="778B9E62" w14:textId="7A6B81A7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</w:tr>
      <w:tr w:rsidR="009C69A6" w:rsidRPr="00DA6C1A" w14:paraId="68869A32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D2C596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237" w:type="dxa"/>
            <w:hideMark/>
          </w:tcPr>
          <w:p w14:paraId="296DFD9D" w14:textId="76B2FE2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“以阅读社团为引领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建设书香校园新风尚”读书特色活动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7BA730FF" w14:textId="59062E1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北京交通运输职业学院</w:t>
            </w:r>
          </w:p>
        </w:tc>
      </w:tr>
      <w:tr w:rsidR="009C69A6" w:rsidRPr="00DA6C1A" w14:paraId="26EDA020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ED66967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237" w:type="dxa"/>
            <w:hideMark/>
          </w:tcPr>
          <w:p w14:paraId="529643D9" w14:textId="3416A61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特色诗歌演唱会</w:t>
            </w:r>
          </w:p>
        </w:tc>
        <w:tc>
          <w:tcPr>
            <w:tcW w:w="2693" w:type="dxa"/>
            <w:noWrap/>
            <w:vAlign w:val="center"/>
            <w:hideMark/>
          </w:tcPr>
          <w:p w14:paraId="69B5B4D8" w14:textId="032619C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</w:tr>
      <w:tr w:rsidR="009C69A6" w:rsidRPr="00DA6C1A" w14:paraId="4E8048F8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524B5E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237" w:type="dxa"/>
            <w:hideMark/>
          </w:tcPr>
          <w:p w14:paraId="6C6252CD" w14:textId="45C6014B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“悦读青春”读书会暨第十四届金秋读书节</w:t>
            </w:r>
          </w:p>
        </w:tc>
        <w:tc>
          <w:tcPr>
            <w:tcW w:w="2693" w:type="dxa"/>
            <w:noWrap/>
            <w:vAlign w:val="center"/>
            <w:hideMark/>
          </w:tcPr>
          <w:p w14:paraId="130F690D" w14:textId="01B205B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青岛城市学院</w:t>
            </w:r>
          </w:p>
        </w:tc>
      </w:tr>
      <w:tr w:rsidR="009C69A6" w:rsidRPr="00DA6C1A" w14:paraId="732FE4F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A7C3586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237" w:type="dxa"/>
            <w:hideMark/>
          </w:tcPr>
          <w:p w14:paraId="7A1E30F0" w14:textId="3EF5049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“好书伴我行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书香遍校园”世界读书日主题活动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73487087" w14:textId="675AA0C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</w:tr>
      <w:tr w:rsidR="009C69A6" w:rsidRPr="00DA6C1A" w14:paraId="65C1B01A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F70E30E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237" w:type="dxa"/>
            <w:hideMark/>
          </w:tcPr>
          <w:p w14:paraId="78C35072" w14:textId="65F12DA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世界读书日主题活动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77F226BD" w14:textId="313EB1D3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共青科技职业学院</w:t>
            </w:r>
          </w:p>
        </w:tc>
      </w:tr>
      <w:tr w:rsidR="009C69A6" w:rsidRPr="00DA6C1A" w14:paraId="2BE3EA6E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28DCE61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237" w:type="dxa"/>
            <w:hideMark/>
          </w:tcPr>
          <w:p w14:paraId="25333F86" w14:textId="4298635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学生讲坛</w:t>
            </w:r>
          </w:p>
        </w:tc>
        <w:tc>
          <w:tcPr>
            <w:tcW w:w="2693" w:type="dxa"/>
            <w:noWrap/>
            <w:vAlign w:val="center"/>
            <w:hideMark/>
          </w:tcPr>
          <w:p w14:paraId="3A18BAD1" w14:textId="16A11D1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</w:tr>
      <w:tr w:rsidR="009C69A6" w:rsidRPr="00DA6C1A" w14:paraId="7E93BC9D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1A54DC2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237" w:type="dxa"/>
            <w:hideMark/>
          </w:tcPr>
          <w:p w14:paraId="32255A03" w14:textId="77777777" w:rsidR="00681246" w:rsidRDefault="003F320B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32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第十四届图书漂流系列活动：重温来时路</w:t>
            </w:r>
            <w:r w:rsidRPr="003F320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奋进新征程——</w:t>
            </w:r>
          </w:p>
          <w:p w14:paraId="1DA4F67A" w14:textId="5DFB03CC" w:rsidR="009C69A6" w:rsidRPr="00DA6C1A" w:rsidRDefault="003F320B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320B">
              <w:rPr>
                <w:rFonts w:ascii="宋体" w:eastAsia="宋体" w:hAnsi="宋体" w:cs="宋体"/>
                <w:color w:val="000000"/>
                <w:kern w:val="0"/>
                <w:sz w:val="22"/>
              </w:rPr>
              <w:t>百年党史经典诵读活动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5C90687B" w14:textId="1D6B629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西安财经大学</w:t>
            </w:r>
          </w:p>
        </w:tc>
      </w:tr>
      <w:tr w:rsidR="009C69A6" w:rsidRPr="00DA6C1A" w14:paraId="077DE412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4B7C455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6237" w:type="dxa"/>
            <w:hideMark/>
          </w:tcPr>
          <w:p w14:paraId="18F39692" w14:textId="1BB2DA5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四史学与思读书沙龙</w:t>
            </w:r>
          </w:p>
        </w:tc>
        <w:tc>
          <w:tcPr>
            <w:tcW w:w="2693" w:type="dxa"/>
            <w:noWrap/>
            <w:vAlign w:val="center"/>
            <w:hideMark/>
          </w:tcPr>
          <w:p w14:paraId="53E42087" w14:textId="645C385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陕西工商职业学院</w:t>
            </w:r>
          </w:p>
        </w:tc>
      </w:tr>
      <w:tr w:rsidR="009C69A6" w:rsidRPr="00DA6C1A" w14:paraId="57CFBEDB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3A34E19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6237" w:type="dxa"/>
            <w:hideMark/>
          </w:tcPr>
          <w:p w14:paraId="2AF7DA78" w14:textId="2C4B783B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《见字如面，展页如晤》读书交流会</w:t>
            </w:r>
          </w:p>
        </w:tc>
        <w:tc>
          <w:tcPr>
            <w:tcW w:w="2693" w:type="dxa"/>
            <w:noWrap/>
            <w:vAlign w:val="center"/>
            <w:hideMark/>
          </w:tcPr>
          <w:p w14:paraId="0184E8B7" w14:textId="5807C35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</w:t>
            </w:r>
          </w:p>
        </w:tc>
      </w:tr>
      <w:tr w:rsidR="009C69A6" w:rsidRPr="00DA6C1A" w14:paraId="44AACF7F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7D9B119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6237" w:type="dxa"/>
            <w:hideMark/>
          </w:tcPr>
          <w:p w14:paraId="556BE83E" w14:textId="2D0D02A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“车库书香”读书交流会——楠书房</w:t>
            </w:r>
          </w:p>
        </w:tc>
        <w:tc>
          <w:tcPr>
            <w:tcW w:w="2693" w:type="dxa"/>
            <w:noWrap/>
            <w:vAlign w:val="center"/>
            <w:hideMark/>
          </w:tcPr>
          <w:p w14:paraId="27B97C66" w14:textId="3CF41A4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</w:tr>
      <w:tr w:rsidR="009C69A6" w:rsidRPr="00DA6C1A" w14:paraId="27315195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7E70CCE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6237" w:type="dxa"/>
            <w:hideMark/>
          </w:tcPr>
          <w:p w14:paraId="25E33A97" w14:textId="185E90F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《水调歌头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>-明月几时有》诵读</w:t>
            </w:r>
          </w:p>
        </w:tc>
        <w:tc>
          <w:tcPr>
            <w:tcW w:w="2693" w:type="dxa"/>
            <w:noWrap/>
            <w:vAlign w:val="center"/>
            <w:hideMark/>
          </w:tcPr>
          <w:p w14:paraId="194B8115" w14:textId="05F133A6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</w:tr>
      <w:tr w:rsidR="009C69A6" w:rsidRPr="00DA6C1A" w14:paraId="605379FC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A137BA7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237" w:type="dxa"/>
            <w:hideMark/>
          </w:tcPr>
          <w:p w14:paraId="487B6F53" w14:textId="4F451C7D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“心力沙龙”系列活动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426AA772" w14:textId="57B664C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广西工商职业技术学院</w:t>
            </w:r>
          </w:p>
        </w:tc>
      </w:tr>
      <w:tr w:rsidR="009C69A6" w:rsidRPr="00DA6C1A" w14:paraId="32FCF4FC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D7BA5CA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6237" w:type="dxa"/>
            <w:hideMark/>
          </w:tcPr>
          <w:p w14:paraId="0B943025" w14:textId="501D5D9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“学党史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>.阅红书”阅读马拉松活动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4F07B55C" w14:textId="04E6066A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海南政法职业学院</w:t>
            </w:r>
          </w:p>
        </w:tc>
      </w:tr>
      <w:tr w:rsidR="009C69A6" w:rsidRPr="00DA6C1A" w14:paraId="0AF0FA71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D4F2FB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6237" w:type="dxa"/>
            <w:hideMark/>
          </w:tcPr>
          <w:p w14:paraId="51E5E328" w14:textId="7C07E126" w:rsidR="009C69A6" w:rsidRPr="00DA6C1A" w:rsidRDefault="006051E8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金庸留给我们的文化遗产</w:t>
            </w:r>
            <w:r w:rsidR="009C69A6"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专题晚会</w:t>
            </w:r>
          </w:p>
        </w:tc>
        <w:tc>
          <w:tcPr>
            <w:tcW w:w="2693" w:type="dxa"/>
            <w:noWrap/>
            <w:vAlign w:val="center"/>
            <w:hideMark/>
          </w:tcPr>
          <w:p w14:paraId="7B485C68" w14:textId="574E3122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</w:tr>
      <w:tr w:rsidR="009C69A6" w:rsidRPr="00DA6C1A" w14:paraId="328489D2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9C483BC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6237" w:type="dxa"/>
            <w:hideMark/>
          </w:tcPr>
          <w:p w14:paraId="62FEB676" w14:textId="09D56811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“悦·成长”读书分享会</w:t>
            </w:r>
          </w:p>
        </w:tc>
        <w:tc>
          <w:tcPr>
            <w:tcW w:w="2693" w:type="dxa"/>
            <w:noWrap/>
            <w:vAlign w:val="center"/>
            <w:hideMark/>
          </w:tcPr>
          <w:p w14:paraId="60AAADAC" w14:textId="0817C811" w:rsidR="009C69A6" w:rsidRPr="00DA6C1A" w:rsidRDefault="00122628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湛江科技学院</w:t>
            </w:r>
          </w:p>
        </w:tc>
      </w:tr>
      <w:tr w:rsidR="009C69A6" w:rsidRPr="00DA6C1A" w14:paraId="0D93871B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1A807FF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6237" w:type="dxa"/>
            <w:hideMark/>
          </w:tcPr>
          <w:p w14:paraId="464778C9" w14:textId="13C79EA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星空夜读·阅读百态</w:t>
            </w:r>
          </w:p>
        </w:tc>
        <w:tc>
          <w:tcPr>
            <w:tcW w:w="2693" w:type="dxa"/>
            <w:noWrap/>
            <w:vAlign w:val="center"/>
            <w:hideMark/>
          </w:tcPr>
          <w:p w14:paraId="3EF184DF" w14:textId="206E46AD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广东财经大学华商学院</w:t>
            </w:r>
          </w:p>
        </w:tc>
      </w:tr>
      <w:tr w:rsidR="009C69A6" w:rsidRPr="00DA6C1A" w14:paraId="3DEF49A6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6FB2CF7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6237" w:type="dxa"/>
            <w:hideMark/>
          </w:tcPr>
          <w:p w14:paraId="39CD7B45" w14:textId="685D007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“得知千载上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正赖万卷书”临床三系读书系列活动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1AFECFB9" w14:textId="4FD6644C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中国医科大学</w:t>
            </w:r>
          </w:p>
        </w:tc>
      </w:tr>
      <w:tr w:rsidR="009C69A6" w:rsidRPr="00DA6C1A" w14:paraId="7EB73C0B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FE92F56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6237" w:type="dxa"/>
            <w:hideMark/>
          </w:tcPr>
          <w:p w14:paraId="4FC9BB66" w14:textId="377372D5" w:rsidR="009C69A6" w:rsidRPr="00DA6C1A" w:rsidRDefault="000B219E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走进巾帼英雄时代 </w:t>
            </w:r>
            <w:r w:rsidR="009C69A6"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我们生而不凡</w:t>
            </w:r>
            <w:r w:rsidR="009C69A6"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各自有光——读书分享会</w:t>
            </w:r>
          </w:p>
        </w:tc>
        <w:tc>
          <w:tcPr>
            <w:tcW w:w="2693" w:type="dxa"/>
            <w:noWrap/>
            <w:vAlign w:val="center"/>
            <w:hideMark/>
          </w:tcPr>
          <w:p w14:paraId="09272B00" w14:textId="1DCCA9D7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</w:tr>
      <w:tr w:rsidR="009C69A6" w:rsidRPr="00DA6C1A" w14:paraId="04F9E9A3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6877100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6237" w:type="dxa"/>
            <w:hideMark/>
          </w:tcPr>
          <w:p w14:paraId="2506E258" w14:textId="1400C172" w:rsidR="009C69A6" w:rsidRPr="00DA6C1A" w:rsidRDefault="006051E8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51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武汉工程大学新生入学教育系列活动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14261F8A" w14:textId="3F3E8297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</w:t>
            </w:r>
          </w:p>
        </w:tc>
      </w:tr>
      <w:tr w:rsidR="009C69A6" w:rsidRPr="00DA6C1A" w14:paraId="2192F612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284CB17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6237" w:type="dxa"/>
            <w:hideMark/>
          </w:tcPr>
          <w:p w14:paraId="3B6FDFA9" w14:textId="5F61803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“百年党史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接力朗读”特色读书活动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4DE439FA" w14:textId="040A46CF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武汉铁路职业技术学院</w:t>
            </w:r>
          </w:p>
        </w:tc>
      </w:tr>
      <w:tr w:rsidR="009C69A6" w:rsidRPr="00DA6C1A" w14:paraId="1A62E5C1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1DF6C391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6237" w:type="dxa"/>
            <w:hideMark/>
          </w:tcPr>
          <w:p w14:paraId="1EB95FE7" w14:textId="0210EF6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“当你老了”沉浸式阅读公益体验活动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48A0ECAC" w14:textId="74B579E5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湖南大众传媒职业技术学院</w:t>
            </w:r>
          </w:p>
        </w:tc>
      </w:tr>
      <w:tr w:rsidR="009C69A6" w:rsidRPr="00DA6C1A" w14:paraId="50039FC7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5F14CB44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6237" w:type="dxa"/>
            <w:hideMark/>
          </w:tcPr>
          <w:p w14:paraId="3BC6EBB6" w14:textId="01EA1F6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“青春有我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奋斗争先”红色经典诵读分享会</w:t>
            </w:r>
          </w:p>
        </w:tc>
        <w:tc>
          <w:tcPr>
            <w:tcW w:w="2693" w:type="dxa"/>
            <w:noWrap/>
            <w:vAlign w:val="center"/>
            <w:hideMark/>
          </w:tcPr>
          <w:p w14:paraId="594D7032" w14:textId="62604240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</w:t>
            </w:r>
          </w:p>
        </w:tc>
      </w:tr>
      <w:tr w:rsidR="009C69A6" w:rsidRPr="00DA6C1A" w14:paraId="0BEC0087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36156671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6237" w:type="dxa"/>
            <w:hideMark/>
          </w:tcPr>
          <w:p w14:paraId="6E07CC06" w14:textId="0CEC235D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西京青年讲堂</w:t>
            </w:r>
          </w:p>
        </w:tc>
        <w:tc>
          <w:tcPr>
            <w:tcW w:w="2693" w:type="dxa"/>
            <w:noWrap/>
            <w:vAlign w:val="center"/>
            <w:hideMark/>
          </w:tcPr>
          <w:p w14:paraId="3C2AED41" w14:textId="56BABB74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</w:tr>
      <w:tr w:rsidR="009C69A6" w:rsidRPr="00DA6C1A" w14:paraId="1A939504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77DCE839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6237" w:type="dxa"/>
            <w:hideMark/>
          </w:tcPr>
          <w:p w14:paraId="70C5C0D9" w14:textId="02457638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“沐浴书香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放飞梦想”读书月系列活动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6D8445A2" w14:textId="6C482918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</w:tr>
      <w:tr w:rsidR="009C69A6" w:rsidRPr="00DA6C1A" w14:paraId="38900897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2AC86829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6237" w:type="dxa"/>
            <w:hideMark/>
          </w:tcPr>
          <w:p w14:paraId="6550BF17" w14:textId="2F2EFC39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“诵经典</w:t>
            </w:r>
            <w:r w:rsidRPr="009C69A6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品书香 塑人格”经典朗读分享</w:t>
            </w:r>
          </w:p>
        </w:tc>
        <w:tc>
          <w:tcPr>
            <w:tcW w:w="2693" w:type="dxa"/>
            <w:noWrap/>
            <w:vAlign w:val="center"/>
            <w:hideMark/>
          </w:tcPr>
          <w:p w14:paraId="65BFB928" w14:textId="4613F6BE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石嘴山工贸职业技术学院</w:t>
            </w:r>
          </w:p>
        </w:tc>
      </w:tr>
      <w:tr w:rsidR="009C69A6" w:rsidRPr="00DA6C1A" w14:paraId="73E1B126" w14:textId="77777777" w:rsidTr="009C69A6">
        <w:trPr>
          <w:trHeight w:val="454"/>
        </w:trPr>
        <w:tc>
          <w:tcPr>
            <w:tcW w:w="851" w:type="dxa"/>
            <w:noWrap/>
            <w:vAlign w:val="center"/>
            <w:hideMark/>
          </w:tcPr>
          <w:p w14:paraId="08A6628C" w14:textId="77777777" w:rsidR="009C69A6" w:rsidRPr="00DA6C1A" w:rsidRDefault="009C69A6" w:rsidP="009C69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6C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237" w:type="dxa"/>
            <w:hideMark/>
          </w:tcPr>
          <w:p w14:paraId="721F5898" w14:textId="5AE6481D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好书分享特色阅读活动</w:t>
            </w:r>
          </w:p>
        </w:tc>
        <w:tc>
          <w:tcPr>
            <w:tcW w:w="2693" w:type="dxa"/>
            <w:noWrap/>
            <w:vAlign w:val="center"/>
            <w:hideMark/>
          </w:tcPr>
          <w:p w14:paraId="3796A0DA" w14:textId="696A2BA7" w:rsidR="009C69A6" w:rsidRPr="00DA6C1A" w:rsidRDefault="009C69A6" w:rsidP="00383F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9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渤海大学</w:t>
            </w:r>
          </w:p>
        </w:tc>
      </w:tr>
    </w:tbl>
    <w:p w14:paraId="1BA7855D" w14:textId="77777777" w:rsidR="007C0CCF" w:rsidRDefault="007C0CCF" w:rsidP="007C0CCF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14:paraId="327E0DC9" w14:textId="77777777" w:rsidR="003317A1" w:rsidRDefault="003317A1" w:rsidP="003317A1">
      <w:pPr>
        <w:widowControl/>
        <w:jc w:val="center"/>
        <w:rPr>
          <w:rFonts w:ascii="楷体" w:eastAsia="楷体" w:hAnsi="楷体"/>
          <w:b/>
          <w:bCs/>
          <w:sz w:val="32"/>
          <w:szCs w:val="32"/>
        </w:rPr>
      </w:pPr>
    </w:p>
    <w:p w14:paraId="1D3D7189" w14:textId="77777777" w:rsidR="007B63BA" w:rsidRDefault="007B63BA" w:rsidP="003317A1">
      <w:pPr>
        <w:widowControl/>
        <w:jc w:val="center"/>
        <w:rPr>
          <w:rFonts w:ascii="楷体" w:eastAsia="楷体" w:hAnsi="楷体"/>
          <w:b/>
          <w:bCs/>
          <w:sz w:val="32"/>
          <w:szCs w:val="32"/>
        </w:rPr>
      </w:pPr>
    </w:p>
    <w:p w14:paraId="48817C9D" w14:textId="77777777" w:rsidR="00052149" w:rsidRDefault="00052149" w:rsidP="003317A1">
      <w:pPr>
        <w:widowControl/>
        <w:jc w:val="center"/>
        <w:rPr>
          <w:rFonts w:ascii="楷体" w:eastAsia="楷体" w:hAnsi="楷体"/>
          <w:b/>
          <w:bCs/>
          <w:sz w:val="32"/>
          <w:szCs w:val="32"/>
        </w:rPr>
      </w:pPr>
    </w:p>
    <w:p w14:paraId="5939623F" w14:textId="097ADDB0" w:rsidR="007B63BA" w:rsidRDefault="003317A1" w:rsidP="007B63BA">
      <w:pPr>
        <w:widowControl/>
        <w:jc w:val="center"/>
        <w:rPr>
          <w:rFonts w:ascii="楷体" w:eastAsia="楷体" w:hAnsi="楷体"/>
          <w:b/>
          <w:bCs/>
          <w:sz w:val="32"/>
          <w:szCs w:val="32"/>
        </w:rPr>
      </w:pPr>
      <w:r w:rsidRPr="003317A1">
        <w:rPr>
          <w:rFonts w:ascii="楷体" w:eastAsia="楷体" w:hAnsi="楷体" w:hint="eastAsia"/>
          <w:b/>
          <w:bCs/>
          <w:sz w:val="32"/>
          <w:szCs w:val="32"/>
        </w:rPr>
        <w:t>最美图书馆奖</w:t>
      </w:r>
    </w:p>
    <w:tbl>
      <w:tblPr>
        <w:tblStyle w:val="a6"/>
        <w:tblW w:w="7938" w:type="dxa"/>
        <w:tblInd w:w="421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7309AD" w:rsidRPr="00E512FC" w14:paraId="50C99731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CBBC646" w14:textId="77777777" w:rsidR="007309AD" w:rsidRPr="00E512FC" w:rsidRDefault="007309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512F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vAlign w:val="center"/>
            <w:hideMark/>
          </w:tcPr>
          <w:p w14:paraId="7AB262A3" w14:textId="7F79FCBD" w:rsidR="007309AD" w:rsidRPr="00E512FC" w:rsidRDefault="00A2565D" w:rsidP="008F4E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图书馆名称</w:t>
            </w:r>
          </w:p>
        </w:tc>
      </w:tr>
      <w:tr w:rsidR="007309AD" w:rsidRPr="00E512FC" w14:paraId="06FBDAA6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0BA21C5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37" w:type="dxa"/>
            <w:vAlign w:val="center"/>
            <w:hideMark/>
          </w:tcPr>
          <w:p w14:paraId="5FAE5CC7" w14:textId="0534E117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重庆大学图书馆</w:t>
            </w:r>
          </w:p>
        </w:tc>
      </w:tr>
      <w:tr w:rsidR="007309AD" w:rsidRPr="00E512FC" w14:paraId="6AA31EE4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6FFCC74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37" w:type="dxa"/>
            <w:vAlign w:val="center"/>
            <w:hideMark/>
          </w:tcPr>
          <w:p w14:paraId="1E532FD2" w14:textId="54BF7BD6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厦门大学图书馆</w:t>
            </w:r>
          </w:p>
        </w:tc>
      </w:tr>
      <w:tr w:rsidR="007309AD" w:rsidRPr="00E512FC" w14:paraId="13D9008E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EE511B5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37" w:type="dxa"/>
            <w:vAlign w:val="center"/>
            <w:hideMark/>
          </w:tcPr>
          <w:p w14:paraId="04E5106B" w14:textId="52467A42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上海交通大学图书馆</w:t>
            </w:r>
          </w:p>
        </w:tc>
      </w:tr>
      <w:tr w:rsidR="007309AD" w:rsidRPr="00E512FC" w14:paraId="022695DD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6F6F393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6237" w:type="dxa"/>
            <w:vAlign w:val="center"/>
            <w:hideMark/>
          </w:tcPr>
          <w:p w14:paraId="4AEAF36B" w14:textId="7A0FB4A8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东北大学图书馆</w:t>
            </w:r>
          </w:p>
        </w:tc>
      </w:tr>
      <w:tr w:rsidR="007309AD" w:rsidRPr="00E512FC" w14:paraId="1C0D886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D50002D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37" w:type="dxa"/>
            <w:vAlign w:val="center"/>
            <w:hideMark/>
          </w:tcPr>
          <w:p w14:paraId="21237D5E" w14:textId="594865AB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南京师范大学图书馆</w:t>
            </w:r>
          </w:p>
        </w:tc>
      </w:tr>
      <w:tr w:rsidR="007309AD" w:rsidRPr="00E512FC" w14:paraId="7F09D5BF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E35DE1C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37" w:type="dxa"/>
            <w:vAlign w:val="center"/>
            <w:hideMark/>
          </w:tcPr>
          <w:p w14:paraId="0396AF18" w14:textId="176FBB30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中国医科大学图书馆</w:t>
            </w:r>
          </w:p>
        </w:tc>
      </w:tr>
      <w:tr w:rsidR="007309AD" w:rsidRPr="00E512FC" w14:paraId="69D465C4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75A08D5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37" w:type="dxa"/>
            <w:vAlign w:val="center"/>
            <w:hideMark/>
          </w:tcPr>
          <w:p w14:paraId="1411A461" w14:textId="4D1634AC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西南交通大学图书馆</w:t>
            </w:r>
          </w:p>
        </w:tc>
      </w:tr>
      <w:tr w:rsidR="007309AD" w:rsidRPr="00E512FC" w14:paraId="3CF61F81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450FBE1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237" w:type="dxa"/>
            <w:vAlign w:val="center"/>
            <w:hideMark/>
          </w:tcPr>
          <w:p w14:paraId="01DB9AE4" w14:textId="6B638DEF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天津科技大学图书馆</w:t>
            </w:r>
          </w:p>
        </w:tc>
      </w:tr>
      <w:tr w:rsidR="007309AD" w:rsidRPr="00E512FC" w14:paraId="574D5958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9236138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237" w:type="dxa"/>
            <w:vAlign w:val="center"/>
            <w:hideMark/>
          </w:tcPr>
          <w:p w14:paraId="6D557483" w14:textId="3AD3C5BE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西安交通大学图书馆</w:t>
            </w:r>
          </w:p>
        </w:tc>
      </w:tr>
      <w:tr w:rsidR="007309AD" w:rsidRPr="00E512FC" w14:paraId="4ABF0769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D696A1F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37" w:type="dxa"/>
            <w:vAlign w:val="center"/>
            <w:hideMark/>
          </w:tcPr>
          <w:p w14:paraId="60190957" w14:textId="1B9B2EEC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浙江工商职业技术学院图书馆</w:t>
            </w:r>
          </w:p>
        </w:tc>
      </w:tr>
      <w:tr w:rsidR="007309AD" w:rsidRPr="00E512FC" w14:paraId="03E8D247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D8C35AB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37" w:type="dxa"/>
            <w:vAlign w:val="center"/>
            <w:hideMark/>
          </w:tcPr>
          <w:p w14:paraId="26F39187" w14:textId="2EE98843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辽宁中医药大学图书馆</w:t>
            </w:r>
          </w:p>
        </w:tc>
      </w:tr>
      <w:tr w:rsidR="007309AD" w:rsidRPr="00E512FC" w14:paraId="428D5A4E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5D7B08F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37" w:type="dxa"/>
            <w:vAlign w:val="center"/>
            <w:hideMark/>
          </w:tcPr>
          <w:p w14:paraId="0E9D0B5C" w14:textId="0EFD7284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温州医科大学图书馆</w:t>
            </w:r>
          </w:p>
        </w:tc>
      </w:tr>
      <w:tr w:rsidR="007309AD" w:rsidRPr="00E512FC" w14:paraId="268B2A9A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3CE3ECD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37" w:type="dxa"/>
            <w:vAlign w:val="center"/>
            <w:hideMark/>
          </w:tcPr>
          <w:p w14:paraId="5A4C0E7F" w14:textId="38E1584C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三峡大学图书馆</w:t>
            </w:r>
          </w:p>
        </w:tc>
      </w:tr>
      <w:tr w:rsidR="007309AD" w:rsidRPr="00E512FC" w14:paraId="18AFF739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3EE22AC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37" w:type="dxa"/>
            <w:vAlign w:val="center"/>
            <w:hideMark/>
          </w:tcPr>
          <w:p w14:paraId="21B4FA53" w14:textId="394B00AF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山东理工大学图书馆</w:t>
            </w:r>
          </w:p>
        </w:tc>
      </w:tr>
      <w:tr w:rsidR="007309AD" w:rsidRPr="00E512FC" w14:paraId="67ED3A9F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1AC1176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37" w:type="dxa"/>
            <w:vAlign w:val="center"/>
            <w:hideMark/>
          </w:tcPr>
          <w:p w14:paraId="3126A7D9" w14:textId="20C9F242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哈尔滨工程大学图书馆</w:t>
            </w:r>
          </w:p>
        </w:tc>
      </w:tr>
      <w:tr w:rsidR="007309AD" w:rsidRPr="00E512FC" w14:paraId="032269E7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2EED748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37" w:type="dxa"/>
            <w:vAlign w:val="center"/>
            <w:hideMark/>
          </w:tcPr>
          <w:p w14:paraId="6FC59FBF" w14:textId="34460AAA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中国矿业大学图书馆</w:t>
            </w:r>
          </w:p>
        </w:tc>
      </w:tr>
      <w:tr w:rsidR="007309AD" w:rsidRPr="00E512FC" w14:paraId="646975B0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A456EE6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37" w:type="dxa"/>
            <w:vAlign w:val="center"/>
            <w:hideMark/>
          </w:tcPr>
          <w:p w14:paraId="34BC5F4D" w14:textId="5ABCAE8D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长沙理工大学图书馆</w:t>
            </w:r>
          </w:p>
        </w:tc>
      </w:tr>
      <w:tr w:rsidR="007309AD" w:rsidRPr="00E512FC" w14:paraId="615C9BD8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CD4C81D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37" w:type="dxa"/>
            <w:vAlign w:val="center"/>
            <w:hideMark/>
          </w:tcPr>
          <w:p w14:paraId="4A0DDEF2" w14:textId="60D366FF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西南大学图书馆</w:t>
            </w:r>
          </w:p>
        </w:tc>
      </w:tr>
      <w:tr w:rsidR="007309AD" w:rsidRPr="00E512FC" w14:paraId="0A84DC8C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8D38895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237" w:type="dxa"/>
            <w:vAlign w:val="center"/>
            <w:hideMark/>
          </w:tcPr>
          <w:p w14:paraId="262B912D" w14:textId="462F1F25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浙江海洋大学图书馆</w:t>
            </w:r>
          </w:p>
        </w:tc>
      </w:tr>
      <w:tr w:rsidR="007309AD" w:rsidRPr="00E512FC" w14:paraId="1267E4FC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60D8E6C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37" w:type="dxa"/>
            <w:vAlign w:val="center"/>
            <w:hideMark/>
          </w:tcPr>
          <w:p w14:paraId="711D9B79" w14:textId="2FF1B77D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天津外国语大学图书馆</w:t>
            </w:r>
          </w:p>
        </w:tc>
      </w:tr>
      <w:tr w:rsidR="007309AD" w:rsidRPr="00E512FC" w14:paraId="0F3D4164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6C84448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37" w:type="dxa"/>
            <w:vAlign w:val="center"/>
            <w:hideMark/>
          </w:tcPr>
          <w:p w14:paraId="3BF0427E" w14:textId="43A32630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天津财经大学图书馆</w:t>
            </w:r>
          </w:p>
        </w:tc>
      </w:tr>
      <w:tr w:rsidR="007309AD" w:rsidRPr="00E512FC" w14:paraId="12F2A3D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C024BFB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237" w:type="dxa"/>
            <w:vAlign w:val="center"/>
            <w:hideMark/>
          </w:tcPr>
          <w:p w14:paraId="3F29ADEE" w14:textId="50C6E5E2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厦门大学嘉庚学院图书馆</w:t>
            </w:r>
          </w:p>
        </w:tc>
      </w:tr>
      <w:tr w:rsidR="007309AD" w:rsidRPr="00E512FC" w14:paraId="1579982F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18377C0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37" w:type="dxa"/>
            <w:vAlign w:val="center"/>
            <w:hideMark/>
          </w:tcPr>
          <w:p w14:paraId="2B95A6AA" w14:textId="072F8701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南京农业大学图书馆</w:t>
            </w:r>
          </w:p>
        </w:tc>
      </w:tr>
      <w:tr w:rsidR="007309AD" w:rsidRPr="00E512FC" w14:paraId="5A45A0C7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4D00083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237" w:type="dxa"/>
            <w:vAlign w:val="center"/>
            <w:hideMark/>
          </w:tcPr>
          <w:p w14:paraId="6AB09FB1" w14:textId="4B93D792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中国石油大学（华东）图书馆</w:t>
            </w:r>
          </w:p>
        </w:tc>
      </w:tr>
      <w:tr w:rsidR="007309AD" w:rsidRPr="00E512FC" w14:paraId="0523176C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C35D44D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237" w:type="dxa"/>
            <w:vAlign w:val="center"/>
            <w:hideMark/>
          </w:tcPr>
          <w:p w14:paraId="781E57EC" w14:textId="033FB589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西南科技大学图书馆</w:t>
            </w:r>
          </w:p>
        </w:tc>
      </w:tr>
      <w:tr w:rsidR="007309AD" w:rsidRPr="00E512FC" w14:paraId="314CC168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E463911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237" w:type="dxa"/>
            <w:vAlign w:val="center"/>
            <w:hideMark/>
          </w:tcPr>
          <w:p w14:paraId="570808CE" w14:textId="06DE568F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华中农业大学图书馆</w:t>
            </w:r>
          </w:p>
        </w:tc>
      </w:tr>
      <w:tr w:rsidR="007309AD" w:rsidRPr="00E512FC" w14:paraId="41250111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8A48A4C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237" w:type="dxa"/>
            <w:vAlign w:val="center"/>
            <w:hideMark/>
          </w:tcPr>
          <w:p w14:paraId="0B5A6572" w14:textId="3BFFC431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华南理工大学图书馆</w:t>
            </w:r>
          </w:p>
        </w:tc>
      </w:tr>
      <w:tr w:rsidR="007309AD" w:rsidRPr="00E512FC" w14:paraId="0B6F8373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3A6CE1B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37" w:type="dxa"/>
            <w:vAlign w:val="center"/>
            <w:hideMark/>
          </w:tcPr>
          <w:p w14:paraId="713DAEFB" w14:textId="1BECFA43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山东大学图书馆</w:t>
            </w:r>
          </w:p>
        </w:tc>
      </w:tr>
      <w:tr w:rsidR="007309AD" w:rsidRPr="00E512FC" w14:paraId="78ABC416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01287C0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37" w:type="dxa"/>
            <w:vAlign w:val="center"/>
            <w:hideMark/>
          </w:tcPr>
          <w:p w14:paraId="71EEBAB2" w14:textId="3BF3A185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闽南师范大学图书馆</w:t>
            </w:r>
          </w:p>
        </w:tc>
      </w:tr>
      <w:tr w:rsidR="007309AD" w:rsidRPr="00E512FC" w14:paraId="3458E0E0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08E7F11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237" w:type="dxa"/>
            <w:vAlign w:val="center"/>
            <w:hideMark/>
          </w:tcPr>
          <w:p w14:paraId="25ADB1C7" w14:textId="5FD5439A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西南石油大学图书馆</w:t>
            </w:r>
          </w:p>
        </w:tc>
      </w:tr>
      <w:tr w:rsidR="007309AD" w:rsidRPr="00E512FC" w14:paraId="3AA54EE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0B7BFE6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237" w:type="dxa"/>
            <w:vAlign w:val="center"/>
            <w:hideMark/>
          </w:tcPr>
          <w:p w14:paraId="3449C22E" w14:textId="7D8A7F71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贵州大学图书馆</w:t>
            </w:r>
          </w:p>
        </w:tc>
      </w:tr>
      <w:tr w:rsidR="007309AD" w:rsidRPr="00E512FC" w14:paraId="52096E86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2D0040C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237" w:type="dxa"/>
            <w:vAlign w:val="center"/>
            <w:hideMark/>
          </w:tcPr>
          <w:p w14:paraId="3138394B" w14:textId="793BD5FF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武昌理工学院图书馆</w:t>
            </w:r>
          </w:p>
        </w:tc>
      </w:tr>
      <w:tr w:rsidR="007309AD" w:rsidRPr="00E512FC" w14:paraId="15E1267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EE1F9DF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237" w:type="dxa"/>
            <w:vAlign w:val="center"/>
            <w:hideMark/>
          </w:tcPr>
          <w:p w14:paraId="4E3BCF21" w14:textId="5A71EE08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贵州师范大学图书馆</w:t>
            </w:r>
          </w:p>
        </w:tc>
      </w:tr>
      <w:tr w:rsidR="007309AD" w:rsidRPr="00E512FC" w14:paraId="6CD058E3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98CAC77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6237" w:type="dxa"/>
            <w:vAlign w:val="center"/>
            <w:hideMark/>
          </w:tcPr>
          <w:p w14:paraId="24C15542" w14:textId="38AE3A1E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河北大学图书馆</w:t>
            </w:r>
          </w:p>
        </w:tc>
      </w:tr>
      <w:tr w:rsidR="007309AD" w:rsidRPr="00E512FC" w14:paraId="598CC4C4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FEEFB8C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237" w:type="dxa"/>
            <w:vAlign w:val="center"/>
            <w:hideMark/>
          </w:tcPr>
          <w:p w14:paraId="5E34DFBB" w14:textId="6AA80BE4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四川文理学院图书馆</w:t>
            </w:r>
          </w:p>
        </w:tc>
      </w:tr>
      <w:tr w:rsidR="007309AD" w:rsidRPr="00E512FC" w14:paraId="308D410B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86587B8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237" w:type="dxa"/>
            <w:vAlign w:val="center"/>
            <w:hideMark/>
          </w:tcPr>
          <w:p w14:paraId="3A1462A1" w14:textId="7C608092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河北经贸大学图书馆</w:t>
            </w:r>
          </w:p>
        </w:tc>
      </w:tr>
      <w:tr w:rsidR="007309AD" w:rsidRPr="00E512FC" w14:paraId="48C4744B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60506E2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237" w:type="dxa"/>
            <w:vAlign w:val="center"/>
            <w:hideMark/>
          </w:tcPr>
          <w:p w14:paraId="79E5D54E" w14:textId="08025501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辽宁石油化工大学图书馆</w:t>
            </w:r>
          </w:p>
        </w:tc>
      </w:tr>
      <w:tr w:rsidR="007309AD" w:rsidRPr="00E512FC" w14:paraId="06FE2955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3AE4700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237" w:type="dxa"/>
            <w:vAlign w:val="center"/>
            <w:hideMark/>
          </w:tcPr>
          <w:p w14:paraId="3FE6981A" w14:textId="451F3637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延边大学图书馆</w:t>
            </w:r>
          </w:p>
        </w:tc>
      </w:tr>
      <w:tr w:rsidR="007309AD" w:rsidRPr="00E512FC" w14:paraId="633F1DE1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F845E7F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237" w:type="dxa"/>
            <w:vAlign w:val="center"/>
            <w:hideMark/>
          </w:tcPr>
          <w:p w14:paraId="742A05F3" w14:textId="2FBE5285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延安大学图书馆</w:t>
            </w:r>
          </w:p>
        </w:tc>
      </w:tr>
      <w:tr w:rsidR="007309AD" w:rsidRPr="00E512FC" w14:paraId="68673C43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76A1ABB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237" w:type="dxa"/>
            <w:vAlign w:val="center"/>
            <w:hideMark/>
          </w:tcPr>
          <w:p w14:paraId="0C90312F" w14:textId="7ED50F05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曲阜师范大学图书馆</w:t>
            </w:r>
          </w:p>
        </w:tc>
      </w:tr>
      <w:tr w:rsidR="007309AD" w:rsidRPr="00E512FC" w14:paraId="1BC8C7E5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B7FC5D5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237" w:type="dxa"/>
            <w:vAlign w:val="center"/>
            <w:hideMark/>
          </w:tcPr>
          <w:p w14:paraId="4FD56102" w14:textId="0D88E5BD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湖南农业大学图书馆</w:t>
            </w:r>
          </w:p>
        </w:tc>
      </w:tr>
      <w:tr w:rsidR="007309AD" w:rsidRPr="00E512FC" w14:paraId="1B6C0C90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0A95F8E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237" w:type="dxa"/>
            <w:vAlign w:val="center"/>
            <w:hideMark/>
          </w:tcPr>
          <w:p w14:paraId="7CC3895F" w14:textId="1EC8901A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华东师范大学图书馆</w:t>
            </w:r>
          </w:p>
        </w:tc>
      </w:tr>
      <w:tr w:rsidR="007309AD" w:rsidRPr="00E512FC" w14:paraId="47ACB2CE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B2AAF68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237" w:type="dxa"/>
            <w:vAlign w:val="center"/>
            <w:hideMark/>
          </w:tcPr>
          <w:p w14:paraId="4F97DA02" w14:textId="166AC212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兰州大学图书馆</w:t>
            </w:r>
          </w:p>
        </w:tc>
      </w:tr>
      <w:tr w:rsidR="007309AD" w:rsidRPr="00E512FC" w14:paraId="54730C25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7547183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237" w:type="dxa"/>
            <w:vAlign w:val="center"/>
            <w:hideMark/>
          </w:tcPr>
          <w:p w14:paraId="0D937EEB" w14:textId="6359D9AA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桂林理工大学博文管理学院图书馆</w:t>
            </w:r>
          </w:p>
        </w:tc>
      </w:tr>
      <w:tr w:rsidR="007309AD" w:rsidRPr="00E512FC" w14:paraId="2DE4E718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CA5DA61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237" w:type="dxa"/>
            <w:vAlign w:val="center"/>
            <w:hideMark/>
          </w:tcPr>
          <w:p w14:paraId="61B7AD81" w14:textId="68EE070D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浙江师范大学图书馆</w:t>
            </w:r>
          </w:p>
        </w:tc>
      </w:tr>
      <w:tr w:rsidR="007309AD" w:rsidRPr="00E512FC" w14:paraId="0E89083F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1825252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237" w:type="dxa"/>
            <w:vAlign w:val="center"/>
            <w:hideMark/>
          </w:tcPr>
          <w:p w14:paraId="3F9CDC05" w14:textId="7A3A9113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青岛农业大学图书馆</w:t>
            </w:r>
          </w:p>
        </w:tc>
      </w:tr>
      <w:tr w:rsidR="007309AD" w:rsidRPr="00E512FC" w14:paraId="27BAA201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A0E222B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237" w:type="dxa"/>
            <w:vAlign w:val="center"/>
            <w:hideMark/>
          </w:tcPr>
          <w:p w14:paraId="4B4197D3" w14:textId="2CC6FA5B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重庆理工大学图书馆</w:t>
            </w:r>
          </w:p>
        </w:tc>
      </w:tr>
      <w:tr w:rsidR="007309AD" w:rsidRPr="00E512FC" w14:paraId="23EA046F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DE5C0E1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237" w:type="dxa"/>
            <w:vAlign w:val="center"/>
            <w:hideMark/>
          </w:tcPr>
          <w:p w14:paraId="32253A47" w14:textId="7339EACE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海南政法职业学院图书馆</w:t>
            </w:r>
          </w:p>
        </w:tc>
      </w:tr>
      <w:tr w:rsidR="007309AD" w:rsidRPr="00E512FC" w14:paraId="23F0C761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3B8D0C4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237" w:type="dxa"/>
            <w:vAlign w:val="center"/>
            <w:hideMark/>
          </w:tcPr>
          <w:p w14:paraId="442DE31E" w14:textId="4E69E1C2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江苏科技大学图书馆</w:t>
            </w:r>
          </w:p>
        </w:tc>
      </w:tr>
      <w:tr w:rsidR="007309AD" w:rsidRPr="00E512FC" w14:paraId="4895BDDB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71DA216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237" w:type="dxa"/>
            <w:vAlign w:val="center"/>
            <w:hideMark/>
          </w:tcPr>
          <w:p w14:paraId="76E01BA0" w14:textId="50DED477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湖南师范大学图书馆</w:t>
            </w:r>
          </w:p>
        </w:tc>
      </w:tr>
      <w:tr w:rsidR="007309AD" w:rsidRPr="00E512FC" w14:paraId="36892888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3A16662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6237" w:type="dxa"/>
            <w:vAlign w:val="center"/>
            <w:hideMark/>
          </w:tcPr>
          <w:p w14:paraId="51E17FB0" w14:textId="2F17FD30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河北农业大学图书馆</w:t>
            </w:r>
          </w:p>
        </w:tc>
      </w:tr>
      <w:tr w:rsidR="007309AD" w:rsidRPr="00E512FC" w14:paraId="6EF2CC94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6E4B8FB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237" w:type="dxa"/>
            <w:vAlign w:val="center"/>
            <w:hideMark/>
          </w:tcPr>
          <w:p w14:paraId="4F994B47" w14:textId="5D2A3EC4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安阳师范学院图书馆</w:t>
            </w:r>
          </w:p>
        </w:tc>
      </w:tr>
      <w:tr w:rsidR="007309AD" w:rsidRPr="00E512FC" w14:paraId="3AA65F66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39F2C25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237" w:type="dxa"/>
            <w:vAlign w:val="center"/>
            <w:hideMark/>
          </w:tcPr>
          <w:p w14:paraId="3C6D7450" w14:textId="580DA0AC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青岛理工大学图书馆</w:t>
            </w:r>
          </w:p>
        </w:tc>
      </w:tr>
      <w:tr w:rsidR="007309AD" w:rsidRPr="00E512FC" w14:paraId="40CE37A5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BA6B27C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237" w:type="dxa"/>
            <w:vAlign w:val="center"/>
            <w:hideMark/>
          </w:tcPr>
          <w:p w14:paraId="6519FE22" w14:textId="47FB8792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青海大学昆仑学院图书馆</w:t>
            </w:r>
          </w:p>
        </w:tc>
      </w:tr>
      <w:tr w:rsidR="007309AD" w:rsidRPr="00E512FC" w14:paraId="32D27D70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2399E4A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237" w:type="dxa"/>
            <w:vAlign w:val="center"/>
            <w:hideMark/>
          </w:tcPr>
          <w:p w14:paraId="377A658F" w14:textId="0F9B6E63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西北政法大学图书馆</w:t>
            </w:r>
          </w:p>
        </w:tc>
      </w:tr>
      <w:tr w:rsidR="007309AD" w:rsidRPr="00E512FC" w14:paraId="38B865A6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022FDAA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237" w:type="dxa"/>
            <w:vAlign w:val="center"/>
            <w:hideMark/>
          </w:tcPr>
          <w:p w14:paraId="696A43A3" w14:textId="1DB103DB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辽宁师范大学图书馆</w:t>
            </w:r>
          </w:p>
        </w:tc>
      </w:tr>
      <w:tr w:rsidR="007309AD" w:rsidRPr="00E512FC" w14:paraId="674959A4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5206B4C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237" w:type="dxa"/>
            <w:vAlign w:val="center"/>
            <w:hideMark/>
          </w:tcPr>
          <w:p w14:paraId="17C0FBDB" w14:textId="7914B09A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吉林师范大学图书馆</w:t>
            </w:r>
          </w:p>
        </w:tc>
      </w:tr>
      <w:tr w:rsidR="007309AD" w:rsidRPr="00E512FC" w14:paraId="399F36B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400D813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237" w:type="dxa"/>
            <w:vAlign w:val="center"/>
            <w:hideMark/>
          </w:tcPr>
          <w:p w14:paraId="2F6E0F2B" w14:textId="77BEA9DC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上海理工大学图书馆</w:t>
            </w:r>
          </w:p>
        </w:tc>
      </w:tr>
      <w:tr w:rsidR="007309AD" w:rsidRPr="00E512FC" w14:paraId="0EE7A05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C020E07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6237" w:type="dxa"/>
            <w:vAlign w:val="center"/>
            <w:hideMark/>
          </w:tcPr>
          <w:p w14:paraId="65E0E155" w14:textId="2929A7AF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重庆对外经贸学院图书馆</w:t>
            </w:r>
          </w:p>
        </w:tc>
      </w:tr>
      <w:tr w:rsidR="007309AD" w:rsidRPr="00E512FC" w14:paraId="168E210B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6FE147F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237" w:type="dxa"/>
            <w:vAlign w:val="center"/>
            <w:hideMark/>
          </w:tcPr>
          <w:p w14:paraId="3C653A82" w14:textId="6FE35CE5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三亚学院图书馆</w:t>
            </w:r>
          </w:p>
        </w:tc>
      </w:tr>
      <w:tr w:rsidR="007309AD" w:rsidRPr="00E512FC" w14:paraId="4F0A8B68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59668E7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237" w:type="dxa"/>
            <w:vAlign w:val="center"/>
            <w:hideMark/>
          </w:tcPr>
          <w:p w14:paraId="564351D0" w14:textId="55692F69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兰州工业学院图书馆</w:t>
            </w:r>
          </w:p>
        </w:tc>
      </w:tr>
      <w:tr w:rsidR="007309AD" w:rsidRPr="00E512FC" w14:paraId="14D46886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292E9C0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237" w:type="dxa"/>
            <w:vAlign w:val="center"/>
            <w:hideMark/>
          </w:tcPr>
          <w:p w14:paraId="391E43D7" w14:textId="7E34A390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西安外事学院图书馆</w:t>
            </w:r>
          </w:p>
        </w:tc>
      </w:tr>
      <w:tr w:rsidR="007309AD" w:rsidRPr="00E512FC" w14:paraId="11D15590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3BAA549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237" w:type="dxa"/>
            <w:vAlign w:val="center"/>
            <w:hideMark/>
          </w:tcPr>
          <w:p w14:paraId="1A63BBBC" w14:textId="29089C10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湖南涉外经济学院图书馆</w:t>
            </w:r>
          </w:p>
        </w:tc>
      </w:tr>
      <w:tr w:rsidR="007309AD" w:rsidRPr="00E512FC" w14:paraId="05131375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6CC3D78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6237" w:type="dxa"/>
            <w:vAlign w:val="center"/>
            <w:hideMark/>
          </w:tcPr>
          <w:p w14:paraId="045EFB5D" w14:textId="29C199CC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内蒙古科技大学图书馆</w:t>
            </w:r>
          </w:p>
        </w:tc>
      </w:tr>
      <w:tr w:rsidR="007309AD" w:rsidRPr="00E512FC" w14:paraId="532CA285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7DE3231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237" w:type="dxa"/>
            <w:vAlign w:val="center"/>
            <w:hideMark/>
          </w:tcPr>
          <w:p w14:paraId="32384E9A" w14:textId="49FA5A02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安徽师范大学图书馆</w:t>
            </w:r>
          </w:p>
        </w:tc>
      </w:tr>
      <w:tr w:rsidR="007309AD" w:rsidRPr="00E512FC" w14:paraId="237FF823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263B988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237" w:type="dxa"/>
            <w:vAlign w:val="center"/>
            <w:hideMark/>
          </w:tcPr>
          <w:p w14:paraId="76D181DA" w14:textId="74BAE263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井冈山大学图书馆</w:t>
            </w:r>
          </w:p>
        </w:tc>
      </w:tr>
      <w:tr w:rsidR="007309AD" w:rsidRPr="00E512FC" w14:paraId="5DAAF2ED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F5F094A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6237" w:type="dxa"/>
            <w:vAlign w:val="center"/>
            <w:hideMark/>
          </w:tcPr>
          <w:p w14:paraId="7BF44D05" w14:textId="3D2CB6D7" w:rsidR="007309AD" w:rsidRPr="00E512FC" w:rsidRDefault="009C55F2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55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湛江科技学院</w:t>
            </w:r>
            <w:r w:rsidR="007309AD"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</w:tr>
      <w:tr w:rsidR="007309AD" w:rsidRPr="00E512FC" w14:paraId="31C7633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23647CA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237" w:type="dxa"/>
            <w:vAlign w:val="center"/>
            <w:hideMark/>
          </w:tcPr>
          <w:p w14:paraId="776CD41D" w14:textId="733D105B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徐州生物工程职业技术学院图书馆</w:t>
            </w:r>
          </w:p>
        </w:tc>
      </w:tr>
      <w:tr w:rsidR="007309AD" w:rsidRPr="00E512FC" w14:paraId="4AD0CB55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93544D0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237" w:type="dxa"/>
            <w:vAlign w:val="center"/>
            <w:hideMark/>
          </w:tcPr>
          <w:p w14:paraId="1B9DBCA0" w14:textId="66225565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武汉工程大学图书馆</w:t>
            </w:r>
          </w:p>
        </w:tc>
      </w:tr>
      <w:tr w:rsidR="007309AD" w:rsidRPr="00E512FC" w14:paraId="6614DF8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71549A8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237" w:type="dxa"/>
            <w:vAlign w:val="center"/>
            <w:hideMark/>
          </w:tcPr>
          <w:p w14:paraId="16B77A57" w14:textId="13467B1A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临沂大学图书馆</w:t>
            </w:r>
          </w:p>
        </w:tc>
      </w:tr>
      <w:tr w:rsidR="007309AD" w:rsidRPr="00E512FC" w14:paraId="721AD6FA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9CF5C69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237" w:type="dxa"/>
            <w:vAlign w:val="center"/>
            <w:hideMark/>
          </w:tcPr>
          <w:p w14:paraId="33190E59" w14:textId="5A59B2F6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辽宁科技大学图书馆</w:t>
            </w:r>
          </w:p>
        </w:tc>
      </w:tr>
      <w:tr w:rsidR="007309AD" w:rsidRPr="00E512FC" w14:paraId="12EDC08E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AB62152" w14:textId="77777777" w:rsidR="007309AD" w:rsidRPr="00E512FC" w:rsidRDefault="007309AD" w:rsidP="007309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237" w:type="dxa"/>
            <w:vAlign w:val="center"/>
            <w:hideMark/>
          </w:tcPr>
          <w:p w14:paraId="0828FADE" w14:textId="556F910D" w:rsidR="007309AD" w:rsidRPr="00E512FC" w:rsidRDefault="007309AD" w:rsidP="00A25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江西应用科技学院图书馆</w:t>
            </w:r>
          </w:p>
        </w:tc>
      </w:tr>
      <w:tr w:rsidR="00297D29" w:rsidRPr="00E512FC" w14:paraId="2384B793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600B72A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237" w:type="dxa"/>
            <w:vAlign w:val="center"/>
            <w:hideMark/>
          </w:tcPr>
          <w:p w14:paraId="247FAD36" w14:textId="1A4F29DA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四川护理职业学院图书馆</w:t>
            </w:r>
          </w:p>
        </w:tc>
      </w:tr>
      <w:tr w:rsidR="00297D29" w:rsidRPr="00E512FC" w14:paraId="6895A2C4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5834BAF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6237" w:type="dxa"/>
            <w:vAlign w:val="center"/>
            <w:hideMark/>
          </w:tcPr>
          <w:p w14:paraId="08FB44C8" w14:textId="679D282C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江西新能源科技职业学院图书馆</w:t>
            </w:r>
          </w:p>
        </w:tc>
      </w:tr>
      <w:tr w:rsidR="00297D29" w:rsidRPr="00E512FC" w14:paraId="4C71A9E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F922014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6237" w:type="dxa"/>
            <w:vAlign w:val="center"/>
            <w:hideMark/>
          </w:tcPr>
          <w:p w14:paraId="33E5882B" w14:textId="0E02D8EA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潍坊科技学院图书馆</w:t>
            </w:r>
          </w:p>
        </w:tc>
      </w:tr>
      <w:tr w:rsidR="00297D29" w:rsidRPr="00E512FC" w14:paraId="3681DB02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F8F23FC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237" w:type="dxa"/>
            <w:vAlign w:val="center"/>
            <w:hideMark/>
          </w:tcPr>
          <w:p w14:paraId="71644F10" w14:textId="52680830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汉江师范学院图书馆</w:t>
            </w:r>
          </w:p>
        </w:tc>
      </w:tr>
      <w:tr w:rsidR="00297D29" w:rsidRPr="00E512FC" w14:paraId="72164310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EBBB737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237" w:type="dxa"/>
            <w:vAlign w:val="center"/>
            <w:hideMark/>
          </w:tcPr>
          <w:p w14:paraId="72708A80" w14:textId="638F485C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青岛城市学院图书馆</w:t>
            </w:r>
          </w:p>
        </w:tc>
      </w:tr>
      <w:tr w:rsidR="00297D29" w:rsidRPr="00E512FC" w14:paraId="49D3B74B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B17B213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237" w:type="dxa"/>
            <w:vAlign w:val="center"/>
            <w:hideMark/>
          </w:tcPr>
          <w:p w14:paraId="37176715" w14:textId="18A56114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淮南师范学院图书馆</w:t>
            </w:r>
          </w:p>
        </w:tc>
      </w:tr>
      <w:tr w:rsidR="00297D29" w:rsidRPr="00E512FC" w14:paraId="2C1E482B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A2B90BC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237" w:type="dxa"/>
            <w:vAlign w:val="center"/>
            <w:hideMark/>
          </w:tcPr>
          <w:p w14:paraId="545C69FE" w14:textId="14F5E6C0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云南林业职业技术学院图书馆</w:t>
            </w:r>
          </w:p>
        </w:tc>
      </w:tr>
      <w:tr w:rsidR="00297D29" w:rsidRPr="00E512FC" w14:paraId="5CEBF5AC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0C366CD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237" w:type="dxa"/>
            <w:vAlign w:val="center"/>
            <w:hideMark/>
          </w:tcPr>
          <w:p w14:paraId="034B7D66" w14:textId="3DE76C1E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石嘴山工贸职业技术学院图书馆</w:t>
            </w:r>
          </w:p>
        </w:tc>
      </w:tr>
      <w:tr w:rsidR="00297D29" w:rsidRPr="00E512FC" w14:paraId="4F7178A9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33CA059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237" w:type="dxa"/>
            <w:vAlign w:val="center"/>
            <w:hideMark/>
          </w:tcPr>
          <w:p w14:paraId="27E06082" w14:textId="0D4C2475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集美大学图书馆</w:t>
            </w:r>
          </w:p>
        </w:tc>
      </w:tr>
      <w:tr w:rsidR="00297D29" w:rsidRPr="00E512FC" w14:paraId="382A0006" w14:textId="77777777" w:rsidTr="00A2565D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F2EDD0F" w14:textId="77777777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2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6237" w:type="dxa"/>
            <w:vAlign w:val="center"/>
            <w:hideMark/>
          </w:tcPr>
          <w:p w14:paraId="53E37758" w14:textId="73F3315F" w:rsidR="00297D29" w:rsidRPr="00E512FC" w:rsidRDefault="00297D29" w:rsidP="00297D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1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湖南大众传媒职业技术学院图书馆</w:t>
            </w:r>
          </w:p>
        </w:tc>
      </w:tr>
    </w:tbl>
    <w:p w14:paraId="0011A5F5" w14:textId="77777777" w:rsidR="00E512FC" w:rsidRDefault="00E512FC" w:rsidP="003317A1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  <w:bookmarkStart w:id="0" w:name="_GoBack"/>
      <w:bookmarkEnd w:id="0"/>
    </w:p>
    <w:p w14:paraId="2A967E2F" w14:textId="77777777" w:rsidR="00052149" w:rsidRDefault="00052149" w:rsidP="003317A1">
      <w:pPr>
        <w:widowControl/>
        <w:jc w:val="center"/>
        <w:rPr>
          <w:rFonts w:ascii="楷体" w:eastAsia="楷体" w:hAnsi="楷体"/>
          <w:b/>
          <w:bCs/>
          <w:sz w:val="32"/>
          <w:szCs w:val="32"/>
        </w:rPr>
      </w:pPr>
    </w:p>
    <w:p w14:paraId="2B06BA11" w14:textId="00BA769E" w:rsidR="008B112F" w:rsidRDefault="008B112F" w:rsidP="003317A1">
      <w:pPr>
        <w:widowControl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读书达人</w:t>
      </w:r>
      <w:r w:rsidRPr="003317A1">
        <w:rPr>
          <w:rFonts w:ascii="楷体" w:eastAsia="楷体" w:hAnsi="楷体" w:hint="eastAsia"/>
          <w:b/>
          <w:bCs/>
          <w:sz w:val="32"/>
          <w:szCs w:val="32"/>
        </w:rPr>
        <w:t>奖</w:t>
      </w:r>
    </w:p>
    <w:tbl>
      <w:tblPr>
        <w:tblStyle w:val="a6"/>
        <w:tblW w:w="7938" w:type="dxa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2694"/>
      </w:tblGrid>
      <w:tr w:rsidR="008C6E19" w:rsidRPr="008B112F" w14:paraId="634D1FB0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3F9D302" w14:textId="77777777" w:rsidR="008C6E19" w:rsidRPr="008B112F" w:rsidRDefault="008C6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112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noWrap/>
            <w:vAlign w:val="center"/>
            <w:hideMark/>
          </w:tcPr>
          <w:p w14:paraId="79BB478F" w14:textId="44FED88B" w:rsidR="008C6E19" w:rsidRPr="008B112F" w:rsidRDefault="008C6E19" w:rsidP="008C6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112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694" w:type="dxa"/>
            <w:noWrap/>
            <w:vAlign w:val="center"/>
            <w:hideMark/>
          </w:tcPr>
          <w:p w14:paraId="20B538B4" w14:textId="461E287F" w:rsidR="008C6E19" w:rsidRPr="008B112F" w:rsidRDefault="008C6E19" w:rsidP="008C6E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读书达人</w:t>
            </w:r>
          </w:p>
        </w:tc>
      </w:tr>
      <w:tr w:rsidR="008C6E19" w:rsidRPr="008B112F" w14:paraId="47220F1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0C59C06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43" w:type="dxa"/>
            <w:noWrap/>
            <w:vAlign w:val="center"/>
            <w:hideMark/>
          </w:tcPr>
          <w:p w14:paraId="7A2DEC86" w14:textId="5454EF3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4ED7C80A" w14:textId="6B690929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李宇博</w:t>
            </w:r>
          </w:p>
        </w:tc>
      </w:tr>
      <w:tr w:rsidR="008C6E19" w:rsidRPr="008B112F" w14:paraId="6496FB25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0AA7919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43" w:type="dxa"/>
            <w:noWrap/>
            <w:vAlign w:val="center"/>
            <w:hideMark/>
          </w:tcPr>
          <w:p w14:paraId="05F9CFDF" w14:textId="2CEB51C9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BA85A24" w14:textId="498E161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张健培</w:t>
            </w:r>
          </w:p>
        </w:tc>
      </w:tr>
      <w:tr w:rsidR="008C6E19" w:rsidRPr="008B112F" w14:paraId="57F5D39B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F2D975B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43" w:type="dxa"/>
            <w:noWrap/>
            <w:vAlign w:val="center"/>
            <w:hideMark/>
          </w:tcPr>
          <w:p w14:paraId="1A1616ED" w14:textId="2436D74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C7A3952" w14:textId="3D0960F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李其蔚</w:t>
            </w:r>
          </w:p>
        </w:tc>
      </w:tr>
      <w:tr w:rsidR="008C6E19" w:rsidRPr="008B112F" w14:paraId="02B63B54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CC3D2D4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43" w:type="dxa"/>
            <w:noWrap/>
            <w:vAlign w:val="center"/>
            <w:hideMark/>
          </w:tcPr>
          <w:p w14:paraId="5AF24128" w14:textId="1B0EAB2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ABA936B" w14:textId="00718A8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张龄元</w:t>
            </w:r>
          </w:p>
        </w:tc>
      </w:tr>
      <w:tr w:rsidR="008C6E19" w:rsidRPr="008B112F" w14:paraId="7FB2A8E4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40EB59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43" w:type="dxa"/>
            <w:noWrap/>
            <w:vAlign w:val="center"/>
            <w:hideMark/>
          </w:tcPr>
          <w:p w14:paraId="1D18CC3B" w14:textId="34A1F1B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B5FA7BB" w14:textId="1B771616" w:rsidR="008C6E19" w:rsidRPr="008B112F" w:rsidRDefault="00F355EA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55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彭璇</w:t>
            </w:r>
          </w:p>
        </w:tc>
      </w:tr>
      <w:tr w:rsidR="008C6E19" w:rsidRPr="008B112F" w14:paraId="7CBEA670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4062B9E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43" w:type="dxa"/>
            <w:noWrap/>
            <w:vAlign w:val="center"/>
            <w:hideMark/>
          </w:tcPr>
          <w:p w14:paraId="281C92FB" w14:textId="2C96AEE9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B3F76D4" w14:textId="22A177E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郭玖俐</w:t>
            </w:r>
          </w:p>
        </w:tc>
      </w:tr>
      <w:tr w:rsidR="008C6E19" w:rsidRPr="008B112F" w14:paraId="3B816BC4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904079B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3543" w:type="dxa"/>
            <w:noWrap/>
            <w:vAlign w:val="center"/>
            <w:hideMark/>
          </w:tcPr>
          <w:p w14:paraId="46F35811" w14:textId="2AF9ED5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00864E95" w14:textId="6E5212F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万择祎</w:t>
            </w:r>
          </w:p>
        </w:tc>
      </w:tr>
      <w:tr w:rsidR="008C6E19" w:rsidRPr="008B112F" w14:paraId="49992FE2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F101C89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43" w:type="dxa"/>
            <w:noWrap/>
            <w:vAlign w:val="center"/>
            <w:hideMark/>
          </w:tcPr>
          <w:p w14:paraId="6CA52A3C" w14:textId="719D5A9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7524120" w14:textId="5BD806D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赵越</w:t>
            </w:r>
          </w:p>
        </w:tc>
      </w:tr>
      <w:tr w:rsidR="008C6E19" w:rsidRPr="008B112F" w14:paraId="4DDF1060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4CEC0FA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43" w:type="dxa"/>
            <w:noWrap/>
            <w:vAlign w:val="center"/>
            <w:hideMark/>
          </w:tcPr>
          <w:p w14:paraId="2C3FCDA4" w14:textId="625364D4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6C0CF57" w14:textId="7ADC84F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王晓华</w:t>
            </w:r>
          </w:p>
        </w:tc>
      </w:tr>
      <w:tr w:rsidR="008C6E19" w:rsidRPr="008B112F" w14:paraId="1638156A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1840F91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43" w:type="dxa"/>
            <w:noWrap/>
            <w:vAlign w:val="center"/>
            <w:hideMark/>
          </w:tcPr>
          <w:p w14:paraId="71E25B67" w14:textId="356CA18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13D96659" w14:textId="1EC9110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黄天平</w:t>
            </w:r>
          </w:p>
        </w:tc>
      </w:tr>
      <w:tr w:rsidR="008C6E19" w:rsidRPr="008B112F" w14:paraId="536772DA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09A3604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43" w:type="dxa"/>
            <w:noWrap/>
            <w:vAlign w:val="center"/>
            <w:hideMark/>
          </w:tcPr>
          <w:p w14:paraId="01F26429" w14:textId="37F8650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4AF9275A" w14:textId="004CC034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12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常桂松</w:t>
            </w:r>
          </w:p>
        </w:tc>
      </w:tr>
      <w:tr w:rsidR="008C6E19" w:rsidRPr="008B112F" w14:paraId="70048974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2ADE6CB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43" w:type="dxa"/>
            <w:noWrap/>
            <w:vAlign w:val="center"/>
            <w:hideMark/>
          </w:tcPr>
          <w:p w14:paraId="3C545FF8" w14:textId="06D13AE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0BF2787A" w14:textId="2F39303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宫奎</w:t>
            </w:r>
          </w:p>
        </w:tc>
      </w:tr>
      <w:tr w:rsidR="008C6E19" w:rsidRPr="008B112F" w14:paraId="15F3D18A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91A1CA0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43" w:type="dxa"/>
            <w:noWrap/>
            <w:vAlign w:val="center"/>
            <w:hideMark/>
          </w:tcPr>
          <w:p w14:paraId="33BC42AE" w14:textId="42E4B1D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856D345" w14:textId="73DF485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戴慧琳</w:t>
            </w:r>
          </w:p>
        </w:tc>
      </w:tr>
      <w:tr w:rsidR="008C6E19" w:rsidRPr="008B112F" w14:paraId="6064FFBD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5BA5BF2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43" w:type="dxa"/>
            <w:noWrap/>
            <w:vAlign w:val="center"/>
            <w:hideMark/>
          </w:tcPr>
          <w:p w14:paraId="007F11E7" w14:textId="55A127F9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5DE68BE" w14:textId="3F1C1C8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李钰霖</w:t>
            </w:r>
          </w:p>
        </w:tc>
      </w:tr>
      <w:tr w:rsidR="008C6E19" w:rsidRPr="008B112F" w14:paraId="11167E83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DB3DC47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43" w:type="dxa"/>
            <w:noWrap/>
            <w:vAlign w:val="center"/>
            <w:hideMark/>
          </w:tcPr>
          <w:p w14:paraId="2A980ECC" w14:textId="446FBEB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67C7EBA" w14:textId="1D8C0C5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邱珲倩</w:t>
            </w:r>
          </w:p>
        </w:tc>
      </w:tr>
      <w:tr w:rsidR="008C6E19" w:rsidRPr="008B112F" w14:paraId="1253E256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700325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43" w:type="dxa"/>
            <w:noWrap/>
            <w:vAlign w:val="center"/>
            <w:hideMark/>
          </w:tcPr>
          <w:p w14:paraId="071EFE39" w14:textId="5A1E017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4B0B79FE" w14:textId="797619F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王湘</w:t>
            </w:r>
          </w:p>
        </w:tc>
      </w:tr>
      <w:tr w:rsidR="008C6E19" w:rsidRPr="008B112F" w14:paraId="18BE0BD5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71EC7A6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43" w:type="dxa"/>
            <w:noWrap/>
            <w:vAlign w:val="center"/>
            <w:hideMark/>
          </w:tcPr>
          <w:p w14:paraId="06D7B7E4" w14:textId="3F0A3489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CB64D3E" w14:textId="3C9E740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武成龙</w:t>
            </w:r>
          </w:p>
        </w:tc>
      </w:tr>
      <w:tr w:rsidR="008C6E19" w:rsidRPr="008B112F" w14:paraId="47AA47FF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DD8A8B8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43" w:type="dxa"/>
            <w:noWrap/>
            <w:vAlign w:val="center"/>
            <w:hideMark/>
          </w:tcPr>
          <w:p w14:paraId="64BA26F8" w14:textId="6DB13F7E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5475D647" w14:textId="2D30E42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谢红艳</w:t>
            </w:r>
          </w:p>
        </w:tc>
      </w:tr>
      <w:tr w:rsidR="008C6E19" w:rsidRPr="008B112F" w14:paraId="0DC5418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A98D22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43" w:type="dxa"/>
            <w:noWrap/>
            <w:vAlign w:val="center"/>
            <w:hideMark/>
          </w:tcPr>
          <w:p w14:paraId="19CCA739" w14:textId="3AAD7CF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B37FBD7" w14:textId="154DA174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李昌骏</w:t>
            </w:r>
          </w:p>
        </w:tc>
      </w:tr>
      <w:tr w:rsidR="008C6E19" w:rsidRPr="008B112F" w14:paraId="5258E44B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370548D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43" w:type="dxa"/>
            <w:noWrap/>
            <w:vAlign w:val="center"/>
            <w:hideMark/>
          </w:tcPr>
          <w:p w14:paraId="2F9D11F3" w14:textId="129ABBC5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37C66D39" w14:textId="18F9F01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马秋颖</w:t>
            </w:r>
          </w:p>
        </w:tc>
      </w:tr>
      <w:tr w:rsidR="008C6E19" w:rsidRPr="008B112F" w14:paraId="067E4C05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73B011D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43" w:type="dxa"/>
            <w:noWrap/>
            <w:vAlign w:val="center"/>
            <w:hideMark/>
          </w:tcPr>
          <w:p w14:paraId="2AEDFB01" w14:textId="5B21EA1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06C31EB9" w14:textId="6BD2121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丁越</w:t>
            </w:r>
          </w:p>
        </w:tc>
      </w:tr>
      <w:tr w:rsidR="008C6E19" w:rsidRPr="008B112F" w14:paraId="1B6EA237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63700C2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43" w:type="dxa"/>
            <w:noWrap/>
            <w:vAlign w:val="center"/>
            <w:hideMark/>
          </w:tcPr>
          <w:p w14:paraId="5BF2AEF8" w14:textId="5BA0869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082F58CF" w14:textId="2DD2702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高羽飞</w:t>
            </w:r>
          </w:p>
        </w:tc>
      </w:tr>
      <w:tr w:rsidR="008C6E19" w:rsidRPr="008B112F" w14:paraId="7A122038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E51E77A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43" w:type="dxa"/>
            <w:noWrap/>
            <w:vAlign w:val="center"/>
            <w:hideMark/>
          </w:tcPr>
          <w:p w14:paraId="176C5FD9" w14:textId="1F3ABB7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天津科技大学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33A5C8B9" w14:textId="66AEC8F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卞佳骏</w:t>
            </w:r>
          </w:p>
        </w:tc>
      </w:tr>
      <w:tr w:rsidR="008C6E19" w:rsidRPr="008B112F" w14:paraId="32BFDE9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46AFB5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43" w:type="dxa"/>
            <w:noWrap/>
            <w:vAlign w:val="center"/>
            <w:hideMark/>
          </w:tcPr>
          <w:p w14:paraId="14D59A3F" w14:textId="2E2B4FF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重庆对外经贸学院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618B2964" w14:textId="629FEF2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肖梦玲</w:t>
            </w:r>
          </w:p>
        </w:tc>
      </w:tr>
      <w:tr w:rsidR="008C6E19" w:rsidRPr="008B112F" w14:paraId="0D7E4E82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5CBD520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43" w:type="dxa"/>
            <w:noWrap/>
            <w:vAlign w:val="center"/>
            <w:hideMark/>
          </w:tcPr>
          <w:p w14:paraId="7E96AB58" w14:textId="20C0C87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75385769" w14:textId="251FDC35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王丁丁</w:t>
            </w:r>
          </w:p>
        </w:tc>
      </w:tr>
      <w:tr w:rsidR="008C6E19" w:rsidRPr="008B112F" w14:paraId="42742ECF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1969257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43" w:type="dxa"/>
            <w:noWrap/>
            <w:vAlign w:val="center"/>
            <w:hideMark/>
          </w:tcPr>
          <w:p w14:paraId="6156EA4D" w14:textId="2616D64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E677805" w14:textId="7614E86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</w:t>
            </w:r>
          </w:p>
        </w:tc>
      </w:tr>
      <w:tr w:rsidR="008C6E19" w:rsidRPr="008B112F" w14:paraId="4EADC8FB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E34909D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43" w:type="dxa"/>
            <w:noWrap/>
            <w:vAlign w:val="center"/>
            <w:hideMark/>
          </w:tcPr>
          <w:p w14:paraId="39618C40" w14:textId="71A7C02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6E4E58B3" w14:textId="271F788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陈飞飞</w:t>
            </w:r>
          </w:p>
        </w:tc>
      </w:tr>
      <w:tr w:rsidR="008C6E19" w:rsidRPr="008B112F" w14:paraId="7D3F6EF3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C042C0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43" w:type="dxa"/>
            <w:noWrap/>
            <w:vAlign w:val="center"/>
            <w:hideMark/>
          </w:tcPr>
          <w:p w14:paraId="774E4F8F" w14:textId="3D86F88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24F0A00" w14:textId="3D520FC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黄瑜晴</w:t>
            </w:r>
          </w:p>
        </w:tc>
      </w:tr>
      <w:tr w:rsidR="008C6E19" w:rsidRPr="008B112F" w14:paraId="15192B8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5904F06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43" w:type="dxa"/>
            <w:noWrap/>
            <w:vAlign w:val="center"/>
            <w:hideMark/>
          </w:tcPr>
          <w:p w14:paraId="501F7BAA" w14:textId="6EE1432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中国石油大学（华东）</w:t>
            </w:r>
          </w:p>
        </w:tc>
        <w:tc>
          <w:tcPr>
            <w:tcW w:w="2694" w:type="dxa"/>
            <w:noWrap/>
            <w:vAlign w:val="center"/>
            <w:hideMark/>
          </w:tcPr>
          <w:p w14:paraId="62D80A8A" w14:textId="73E8396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吕皓月</w:t>
            </w:r>
          </w:p>
        </w:tc>
      </w:tr>
      <w:tr w:rsidR="008C6E19" w:rsidRPr="008B112F" w14:paraId="12D565C0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1A8646B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43" w:type="dxa"/>
            <w:noWrap/>
            <w:vAlign w:val="center"/>
            <w:hideMark/>
          </w:tcPr>
          <w:p w14:paraId="71F329B8" w14:textId="74326A6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陕西工商职业学院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1894783C" w14:textId="0C0AFEC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黄镜源</w:t>
            </w:r>
          </w:p>
        </w:tc>
      </w:tr>
      <w:tr w:rsidR="008C6E19" w:rsidRPr="008B112F" w14:paraId="79FF8341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FAD22F6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43" w:type="dxa"/>
            <w:noWrap/>
            <w:vAlign w:val="center"/>
            <w:hideMark/>
          </w:tcPr>
          <w:p w14:paraId="678F6704" w14:textId="4E09706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036FFB12" w14:textId="5942621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杨思琦</w:t>
            </w:r>
          </w:p>
        </w:tc>
      </w:tr>
      <w:tr w:rsidR="008C6E19" w:rsidRPr="008B112F" w14:paraId="49C03915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A5B4AC6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543" w:type="dxa"/>
            <w:noWrap/>
            <w:vAlign w:val="center"/>
            <w:hideMark/>
          </w:tcPr>
          <w:p w14:paraId="593EE47E" w14:textId="413AD879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CD09A67" w14:textId="5E20D8E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罗丹</w:t>
            </w:r>
          </w:p>
        </w:tc>
      </w:tr>
      <w:tr w:rsidR="008C6E19" w:rsidRPr="008B112F" w14:paraId="251DB4D2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E5AC86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43" w:type="dxa"/>
            <w:noWrap/>
            <w:vAlign w:val="center"/>
            <w:hideMark/>
          </w:tcPr>
          <w:p w14:paraId="04FADE03" w14:textId="3D517C1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723D7E2" w14:textId="03C4008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江倩</w:t>
            </w:r>
          </w:p>
        </w:tc>
      </w:tr>
      <w:tr w:rsidR="008C6E19" w:rsidRPr="008B112F" w14:paraId="6F63737D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FAEAD3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43" w:type="dxa"/>
            <w:noWrap/>
            <w:vAlign w:val="center"/>
            <w:hideMark/>
          </w:tcPr>
          <w:p w14:paraId="575BB0DE" w14:textId="545F6475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739D2A0F" w14:textId="3F691FA4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张峰</w:t>
            </w:r>
          </w:p>
        </w:tc>
      </w:tr>
      <w:tr w:rsidR="008C6E19" w:rsidRPr="008B112F" w14:paraId="33423A3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5526DEE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543" w:type="dxa"/>
            <w:noWrap/>
            <w:vAlign w:val="center"/>
            <w:hideMark/>
          </w:tcPr>
          <w:p w14:paraId="5E46B931" w14:textId="2B16647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厦门大学嘉庚学院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5A3B6298" w14:textId="08254AA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陈菲</w:t>
            </w:r>
          </w:p>
        </w:tc>
      </w:tr>
      <w:tr w:rsidR="008C6E19" w:rsidRPr="008B112F" w14:paraId="4BD8C5E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EC0E18C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543" w:type="dxa"/>
            <w:noWrap/>
            <w:vAlign w:val="center"/>
            <w:hideMark/>
          </w:tcPr>
          <w:p w14:paraId="51B1A8A9" w14:textId="1A99361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7A04DE3" w14:textId="06652BE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毛慧鑫</w:t>
            </w:r>
          </w:p>
        </w:tc>
      </w:tr>
      <w:tr w:rsidR="008C6E19" w:rsidRPr="008B112F" w14:paraId="5B8FEDE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62DBB03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3543" w:type="dxa"/>
            <w:noWrap/>
            <w:vAlign w:val="center"/>
            <w:hideMark/>
          </w:tcPr>
          <w:p w14:paraId="59BFB115" w14:textId="65F016C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9F949C6" w14:textId="7EF718C4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李若瑜</w:t>
            </w:r>
          </w:p>
        </w:tc>
      </w:tr>
      <w:tr w:rsidR="008C6E19" w:rsidRPr="008B112F" w14:paraId="5EB9FA67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BA74B07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543" w:type="dxa"/>
            <w:noWrap/>
            <w:vAlign w:val="center"/>
            <w:hideMark/>
          </w:tcPr>
          <w:p w14:paraId="4F01BB62" w14:textId="03C46AB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07E7778" w14:textId="2A90A00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徐凯</w:t>
            </w:r>
          </w:p>
        </w:tc>
      </w:tr>
      <w:tr w:rsidR="008C6E19" w:rsidRPr="008B112F" w14:paraId="68AFD946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FC82A0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543" w:type="dxa"/>
            <w:noWrap/>
            <w:vAlign w:val="center"/>
            <w:hideMark/>
          </w:tcPr>
          <w:p w14:paraId="027F2A29" w14:textId="5E80913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3810BD5" w14:textId="41CADCB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陈奕坤</w:t>
            </w:r>
          </w:p>
        </w:tc>
      </w:tr>
      <w:tr w:rsidR="008C6E19" w:rsidRPr="008B112F" w14:paraId="5D5F73D7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D2F3CAE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543" w:type="dxa"/>
            <w:noWrap/>
            <w:vAlign w:val="center"/>
            <w:hideMark/>
          </w:tcPr>
          <w:p w14:paraId="6A44D61A" w14:textId="7A26992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DD69D5A" w14:textId="376E4A1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潘程秀</w:t>
            </w:r>
          </w:p>
        </w:tc>
      </w:tr>
      <w:tr w:rsidR="008C6E19" w:rsidRPr="008B112F" w14:paraId="42708538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1EBD98C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543" w:type="dxa"/>
            <w:noWrap/>
            <w:vAlign w:val="center"/>
            <w:hideMark/>
          </w:tcPr>
          <w:p w14:paraId="2FEDDC02" w14:textId="74BA1EA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31E09F3" w14:textId="7464D60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漆韫</w:t>
            </w:r>
          </w:p>
        </w:tc>
      </w:tr>
      <w:tr w:rsidR="008C6E19" w:rsidRPr="008B112F" w14:paraId="0E21C08A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1B39C4B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543" w:type="dxa"/>
            <w:noWrap/>
            <w:vAlign w:val="center"/>
            <w:hideMark/>
          </w:tcPr>
          <w:p w14:paraId="4DB90EB7" w14:textId="11274F3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4F7672DF" w14:textId="010B107E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兰大小萃</w:t>
            </w:r>
          </w:p>
        </w:tc>
      </w:tr>
      <w:tr w:rsidR="008C6E19" w:rsidRPr="008B112F" w14:paraId="1F649ABF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FE41459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543" w:type="dxa"/>
            <w:noWrap/>
            <w:vAlign w:val="center"/>
            <w:hideMark/>
          </w:tcPr>
          <w:p w14:paraId="4D77E5B6" w14:textId="33E207D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0BB44FC3" w14:textId="0284816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清知</w:t>
            </w:r>
          </w:p>
        </w:tc>
      </w:tr>
      <w:tr w:rsidR="008C6E19" w:rsidRPr="008B112F" w14:paraId="6C35DD91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1915FFC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543" w:type="dxa"/>
            <w:noWrap/>
            <w:vAlign w:val="center"/>
            <w:hideMark/>
          </w:tcPr>
          <w:p w14:paraId="622F83D0" w14:textId="24BF12A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3E0A564" w14:textId="0566E20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朱英贤</w:t>
            </w:r>
          </w:p>
        </w:tc>
      </w:tr>
      <w:tr w:rsidR="008C6E19" w:rsidRPr="008B112F" w14:paraId="665F611D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982079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543" w:type="dxa"/>
            <w:noWrap/>
            <w:vAlign w:val="center"/>
            <w:hideMark/>
          </w:tcPr>
          <w:p w14:paraId="7D6943EF" w14:textId="616EF2C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4A602B06" w14:textId="66B84DBE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李婧语</w:t>
            </w:r>
          </w:p>
        </w:tc>
      </w:tr>
      <w:tr w:rsidR="008C6E19" w:rsidRPr="008B112F" w14:paraId="614A53E7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41D90DD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543" w:type="dxa"/>
            <w:noWrap/>
            <w:vAlign w:val="center"/>
            <w:hideMark/>
          </w:tcPr>
          <w:p w14:paraId="41BDC473" w14:textId="198EB00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82652FC" w14:textId="3206072E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付飞艳</w:t>
            </w:r>
          </w:p>
        </w:tc>
      </w:tr>
      <w:tr w:rsidR="008C6E19" w:rsidRPr="008B112F" w14:paraId="61DED5DF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B81B442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543" w:type="dxa"/>
            <w:noWrap/>
            <w:vAlign w:val="center"/>
            <w:hideMark/>
          </w:tcPr>
          <w:p w14:paraId="5E7E23E3" w14:textId="36DC15C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833AF75" w14:textId="605D703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许焕</w:t>
            </w:r>
          </w:p>
        </w:tc>
      </w:tr>
      <w:tr w:rsidR="008C6E19" w:rsidRPr="008B112F" w14:paraId="06FBF2C6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CBFB8F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543" w:type="dxa"/>
            <w:noWrap/>
            <w:vAlign w:val="center"/>
            <w:hideMark/>
          </w:tcPr>
          <w:p w14:paraId="5D893128" w14:textId="107E18D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732FAC90" w14:textId="33EDDBD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吴洛漳</w:t>
            </w:r>
          </w:p>
        </w:tc>
      </w:tr>
      <w:tr w:rsidR="008C6E19" w:rsidRPr="008B112F" w14:paraId="753C1C16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A9D3D1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543" w:type="dxa"/>
            <w:noWrap/>
            <w:vAlign w:val="center"/>
            <w:hideMark/>
          </w:tcPr>
          <w:p w14:paraId="72012175" w14:textId="6E7E7FB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306D8961" w14:textId="725A1ED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王靖茹</w:t>
            </w:r>
          </w:p>
        </w:tc>
      </w:tr>
      <w:tr w:rsidR="008C6E19" w:rsidRPr="008B112F" w14:paraId="2BC28EE6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E0E6DA2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543" w:type="dxa"/>
            <w:noWrap/>
            <w:vAlign w:val="center"/>
            <w:hideMark/>
          </w:tcPr>
          <w:p w14:paraId="0879434B" w14:textId="2186C78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F174BC5" w14:textId="7E26A1C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黄琪</w:t>
            </w:r>
          </w:p>
        </w:tc>
      </w:tr>
      <w:tr w:rsidR="008C6E19" w:rsidRPr="008B112F" w14:paraId="54DFC186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1F0C839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543" w:type="dxa"/>
            <w:noWrap/>
            <w:vAlign w:val="center"/>
            <w:hideMark/>
          </w:tcPr>
          <w:p w14:paraId="01BEB9AA" w14:textId="6D89816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0CE5544D" w14:textId="000CB5F9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勾禹晴</w:t>
            </w:r>
          </w:p>
        </w:tc>
      </w:tr>
      <w:tr w:rsidR="008C6E19" w:rsidRPr="008B112F" w14:paraId="5AF450A9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7102151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543" w:type="dxa"/>
            <w:noWrap/>
            <w:vAlign w:val="center"/>
            <w:hideMark/>
          </w:tcPr>
          <w:p w14:paraId="576A464B" w14:textId="5F5A083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3179678" w14:textId="4B76E33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王可犇</w:t>
            </w:r>
          </w:p>
        </w:tc>
      </w:tr>
      <w:tr w:rsidR="008C6E19" w:rsidRPr="008B112F" w14:paraId="6C7D0B60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9C73FC7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543" w:type="dxa"/>
            <w:noWrap/>
            <w:vAlign w:val="center"/>
            <w:hideMark/>
          </w:tcPr>
          <w:p w14:paraId="7C96FD43" w14:textId="15D6648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东北大学秦皇岛分校</w:t>
            </w:r>
          </w:p>
        </w:tc>
        <w:tc>
          <w:tcPr>
            <w:tcW w:w="2694" w:type="dxa"/>
            <w:noWrap/>
            <w:vAlign w:val="center"/>
            <w:hideMark/>
          </w:tcPr>
          <w:p w14:paraId="477EF4AA" w14:textId="11CDDA0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甘桁洁</w:t>
            </w:r>
          </w:p>
        </w:tc>
      </w:tr>
      <w:tr w:rsidR="008C6E19" w:rsidRPr="008B112F" w14:paraId="65ED295A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42A581D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543" w:type="dxa"/>
            <w:noWrap/>
            <w:vAlign w:val="center"/>
            <w:hideMark/>
          </w:tcPr>
          <w:p w14:paraId="3BE10EDC" w14:textId="54B7769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4403EECE" w14:textId="6C7EBFE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蔡咪咪</w:t>
            </w:r>
          </w:p>
        </w:tc>
      </w:tr>
      <w:tr w:rsidR="008C6E19" w:rsidRPr="008B112F" w14:paraId="7A70A8CE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6585DB3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543" w:type="dxa"/>
            <w:noWrap/>
            <w:vAlign w:val="center"/>
            <w:hideMark/>
          </w:tcPr>
          <w:p w14:paraId="4AB30E95" w14:textId="69FCEDE4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24349BD" w14:textId="417AD49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池小洁</w:t>
            </w:r>
          </w:p>
        </w:tc>
      </w:tr>
      <w:tr w:rsidR="008C6E19" w:rsidRPr="008B112F" w14:paraId="574C97C3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F08DC2C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543" w:type="dxa"/>
            <w:noWrap/>
            <w:vAlign w:val="center"/>
            <w:hideMark/>
          </w:tcPr>
          <w:p w14:paraId="12FE1B53" w14:textId="32B5EA8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396AF52D" w14:textId="7B052AA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方羽馨</w:t>
            </w:r>
          </w:p>
        </w:tc>
      </w:tr>
      <w:tr w:rsidR="008C6E19" w:rsidRPr="008B112F" w14:paraId="5ED0EF17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066FA91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543" w:type="dxa"/>
            <w:noWrap/>
            <w:vAlign w:val="center"/>
            <w:hideMark/>
          </w:tcPr>
          <w:p w14:paraId="263FC5B0" w14:textId="025D2D4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北京交通运输职业学院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778FB2F2" w14:textId="21DA38D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徐然</w:t>
            </w:r>
          </w:p>
        </w:tc>
      </w:tr>
      <w:tr w:rsidR="008C6E19" w:rsidRPr="008B112F" w14:paraId="373BD490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07124E4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543" w:type="dxa"/>
            <w:noWrap/>
            <w:vAlign w:val="center"/>
            <w:hideMark/>
          </w:tcPr>
          <w:p w14:paraId="3FE364D3" w14:textId="68BBBC39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19FB6FD" w14:textId="3D6C7D6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马欣宇</w:t>
            </w:r>
          </w:p>
        </w:tc>
      </w:tr>
      <w:tr w:rsidR="008C6E19" w:rsidRPr="008B112F" w14:paraId="63C6F44B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D566B30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543" w:type="dxa"/>
            <w:noWrap/>
            <w:vAlign w:val="center"/>
            <w:hideMark/>
          </w:tcPr>
          <w:p w14:paraId="7F7F80A9" w14:textId="7B2DC0F4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977CB81" w14:textId="154B7F7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付馨</w:t>
            </w:r>
          </w:p>
        </w:tc>
      </w:tr>
      <w:tr w:rsidR="008C6E19" w:rsidRPr="008B112F" w14:paraId="7A953469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296D8AE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543" w:type="dxa"/>
            <w:noWrap/>
            <w:vAlign w:val="center"/>
            <w:hideMark/>
          </w:tcPr>
          <w:p w14:paraId="305C11F6" w14:textId="67EBD5C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729D31F" w14:textId="73EC44D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苏南辰</w:t>
            </w:r>
          </w:p>
        </w:tc>
      </w:tr>
      <w:tr w:rsidR="008C6E19" w:rsidRPr="008B112F" w14:paraId="68AF8E68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9088C6A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543" w:type="dxa"/>
            <w:noWrap/>
            <w:vAlign w:val="center"/>
            <w:hideMark/>
          </w:tcPr>
          <w:p w14:paraId="563C00B5" w14:textId="4C2A9F4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6F3F94B" w14:textId="3C4D55F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王云翔</w:t>
            </w:r>
          </w:p>
        </w:tc>
      </w:tr>
      <w:tr w:rsidR="008C6E19" w:rsidRPr="008B112F" w14:paraId="4419C76B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1F715A8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543" w:type="dxa"/>
            <w:noWrap/>
            <w:vAlign w:val="center"/>
            <w:hideMark/>
          </w:tcPr>
          <w:p w14:paraId="6B6BDE50" w14:textId="3B3BD45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云南林业职业技术学院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243C9B2D" w14:textId="20C0FF9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段智明</w:t>
            </w:r>
          </w:p>
        </w:tc>
      </w:tr>
      <w:tr w:rsidR="008C6E19" w:rsidRPr="008B112F" w14:paraId="585F6C1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C0424F2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543" w:type="dxa"/>
            <w:noWrap/>
            <w:vAlign w:val="center"/>
            <w:hideMark/>
          </w:tcPr>
          <w:p w14:paraId="3D776991" w14:textId="1C8B70B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哈尔滨工程大学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919A86F" w14:textId="75C6EAE9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罗望舒</w:t>
            </w:r>
          </w:p>
        </w:tc>
      </w:tr>
      <w:tr w:rsidR="008C6E19" w:rsidRPr="008B112F" w14:paraId="092A4313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FC35A71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543" w:type="dxa"/>
            <w:noWrap/>
            <w:vAlign w:val="center"/>
            <w:hideMark/>
          </w:tcPr>
          <w:p w14:paraId="73390F54" w14:textId="26F1C3B6" w:rsidR="008C6E19" w:rsidRPr="008B112F" w:rsidRDefault="00D33F78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</w:t>
            </w:r>
            <w:r w:rsidR="008C6E19"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F0E0D89" w14:textId="74BDDECC" w:rsidR="008C6E19" w:rsidRPr="008B112F" w:rsidRDefault="00D33F78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3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朱美霖</w:t>
            </w:r>
          </w:p>
        </w:tc>
      </w:tr>
      <w:tr w:rsidR="008C6E19" w:rsidRPr="008B112F" w14:paraId="353F2046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55BDE9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543" w:type="dxa"/>
            <w:noWrap/>
            <w:vAlign w:val="center"/>
            <w:hideMark/>
          </w:tcPr>
          <w:p w14:paraId="0A9D3809" w14:textId="6DB139C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4C7B6784" w14:textId="732F133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高芳</w:t>
            </w:r>
          </w:p>
        </w:tc>
      </w:tr>
      <w:tr w:rsidR="008C6E19" w:rsidRPr="008B112F" w14:paraId="3AF5D49D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1C5F7CB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543" w:type="dxa"/>
            <w:noWrap/>
            <w:vAlign w:val="center"/>
            <w:hideMark/>
          </w:tcPr>
          <w:p w14:paraId="0B39884A" w14:textId="1165419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392E295E" w14:textId="748677F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</w:t>
            </w:r>
          </w:p>
        </w:tc>
      </w:tr>
      <w:tr w:rsidR="008C6E19" w:rsidRPr="008B112F" w14:paraId="1252A0B3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3EA603C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3543" w:type="dxa"/>
            <w:noWrap/>
            <w:vAlign w:val="center"/>
            <w:hideMark/>
          </w:tcPr>
          <w:p w14:paraId="63697B87" w14:textId="27BD03A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0B4C767" w14:textId="24BB18D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汪新秀</w:t>
            </w:r>
          </w:p>
        </w:tc>
      </w:tr>
      <w:tr w:rsidR="008C6E19" w:rsidRPr="008B112F" w14:paraId="71DB1093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6EBA42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543" w:type="dxa"/>
            <w:noWrap/>
            <w:vAlign w:val="center"/>
            <w:hideMark/>
          </w:tcPr>
          <w:p w14:paraId="237FB28D" w14:textId="3515FD9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渤海大学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74F18DD5" w14:textId="47C30AF5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李紫萍</w:t>
            </w:r>
          </w:p>
        </w:tc>
      </w:tr>
      <w:tr w:rsidR="008C6E19" w:rsidRPr="008B112F" w14:paraId="554B312B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C17BC54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543" w:type="dxa"/>
            <w:noWrap/>
            <w:vAlign w:val="center"/>
            <w:hideMark/>
          </w:tcPr>
          <w:p w14:paraId="76439450" w14:textId="15F7EC1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99DC996" w14:textId="331BD22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李馥杉</w:t>
            </w:r>
          </w:p>
        </w:tc>
      </w:tr>
      <w:tr w:rsidR="008C6E19" w:rsidRPr="008B112F" w14:paraId="6061FED8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0AA28D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543" w:type="dxa"/>
            <w:noWrap/>
            <w:vAlign w:val="center"/>
            <w:hideMark/>
          </w:tcPr>
          <w:p w14:paraId="13B77595" w14:textId="0431647E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东北大学秦皇岛分校</w:t>
            </w:r>
          </w:p>
        </w:tc>
        <w:tc>
          <w:tcPr>
            <w:tcW w:w="2694" w:type="dxa"/>
            <w:noWrap/>
            <w:vAlign w:val="center"/>
            <w:hideMark/>
          </w:tcPr>
          <w:p w14:paraId="00268251" w14:textId="0437A33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王英娟</w:t>
            </w:r>
          </w:p>
        </w:tc>
      </w:tr>
      <w:tr w:rsidR="008C6E19" w:rsidRPr="008B112F" w14:paraId="1188697E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A7A7EC3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543" w:type="dxa"/>
            <w:noWrap/>
            <w:vAlign w:val="center"/>
            <w:hideMark/>
          </w:tcPr>
          <w:p w14:paraId="7F016E69" w14:textId="573AE6C4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74F5B75D" w14:textId="52CAACF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王天晔</w:t>
            </w:r>
          </w:p>
        </w:tc>
      </w:tr>
      <w:tr w:rsidR="008C6E19" w:rsidRPr="008B112F" w14:paraId="1AD54A6A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943C03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543" w:type="dxa"/>
            <w:noWrap/>
            <w:vAlign w:val="center"/>
            <w:hideMark/>
          </w:tcPr>
          <w:p w14:paraId="78442060" w14:textId="768D367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辽宁理工职业大学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89AEF25" w14:textId="2AE5617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王亦苏</w:t>
            </w:r>
          </w:p>
        </w:tc>
      </w:tr>
      <w:tr w:rsidR="008C6E19" w:rsidRPr="008B112F" w14:paraId="43B6EEC3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3949489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543" w:type="dxa"/>
            <w:noWrap/>
            <w:vAlign w:val="center"/>
            <w:hideMark/>
          </w:tcPr>
          <w:p w14:paraId="51CB6613" w14:textId="4179ED9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0317D0EE" w14:textId="1968657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彭晓</w:t>
            </w:r>
          </w:p>
        </w:tc>
      </w:tr>
      <w:tr w:rsidR="008C6E19" w:rsidRPr="008B112F" w14:paraId="1E7B95EB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BF28070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543" w:type="dxa"/>
            <w:noWrap/>
            <w:vAlign w:val="center"/>
            <w:hideMark/>
          </w:tcPr>
          <w:p w14:paraId="172D4BD1" w14:textId="42FCDD6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3FC25D21" w14:textId="6E5F77A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陈泽伟</w:t>
            </w:r>
          </w:p>
        </w:tc>
      </w:tr>
      <w:tr w:rsidR="008C6E19" w:rsidRPr="008B112F" w14:paraId="69A2CBBA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63308C7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543" w:type="dxa"/>
            <w:noWrap/>
            <w:vAlign w:val="center"/>
            <w:hideMark/>
          </w:tcPr>
          <w:p w14:paraId="4E4819BC" w14:textId="425BA92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3F102686" w14:textId="7C12ECF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岳君兰</w:t>
            </w:r>
          </w:p>
        </w:tc>
      </w:tr>
      <w:tr w:rsidR="008C6E19" w:rsidRPr="008B112F" w14:paraId="7BF33623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56E91BD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543" w:type="dxa"/>
            <w:noWrap/>
            <w:vAlign w:val="center"/>
            <w:hideMark/>
          </w:tcPr>
          <w:p w14:paraId="44C56B5C" w14:textId="1A547BE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4B4822F" w14:textId="3E28B2A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韦紫茉</w:t>
            </w:r>
          </w:p>
        </w:tc>
      </w:tr>
      <w:tr w:rsidR="008C6E19" w:rsidRPr="008B112F" w14:paraId="410470A2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C70E097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543" w:type="dxa"/>
            <w:noWrap/>
            <w:vAlign w:val="center"/>
            <w:hideMark/>
          </w:tcPr>
          <w:p w14:paraId="235AC508" w14:textId="361B3A5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上海财经大学浙江学院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6C457E20" w14:textId="221739E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胡楚</w:t>
            </w:r>
          </w:p>
        </w:tc>
      </w:tr>
      <w:tr w:rsidR="008C6E19" w:rsidRPr="008B112F" w14:paraId="12D0DEB8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261DCFA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543" w:type="dxa"/>
            <w:noWrap/>
            <w:vAlign w:val="center"/>
            <w:hideMark/>
          </w:tcPr>
          <w:p w14:paraId="19DEEAEB" w14:textId="28D8287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7E6F850" w14:textId="5608BE9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孟婷丽</w:t>
            </w:r>
          </w:p>
        </w:tc>
      </w:tr>
      <w:tr w:rsidR="008C6E19" w:rsidRPr="008B112F" w14:paraId="183ABAF6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1FD018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543" w:type="dxa"/>
            <w:noWrap/>
            <w:vAlign w:val="center"/>
            <w:hideMark/>
          </w:tcPr>
          <w:p w14:paraId="62E7B263" w14:textId="3BB7C49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DB37274" w14:textId="180F65E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D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郑典资</w:t>
            </w:r>
          </w:p>
        </w:tc>
      </w:tr>
      <w:tr w:rsidR="008C6E19" w:rsidRPr="00D710FB" w14:paraId="1FA00E8E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0233BB9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543" w:type="dxa"/>
            <w:noWrap/>
            <w:vAlign w:val="center"/>
            <w:hideMark/>
          </w:tcPr>
          <w:p w14:paraId="3C9DB42B" w14:textId="78068678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0915AD25" w14:textId="1762815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陈薪如</w:t>
            </w:r>
          </w:p>
        </w:tc>
      </w:tr>
      <w:tr w:rsidR="008C6E19" w:rsidRPr="00D710FB" w14:paraId="48F0E221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A5B143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543" w:type="dxa"/>
            <w:noWrap/>
            <w:vAlign w:val="center"/>
            <w:hideMark/>
          </w:tcPr>
          <w:p w14:paraId="256B21D9" w14:textId="3BEBF6C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19FE3982" w14:textId="44FAFCD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代光辉</w:t>
            </w:r>
          </w:p>
        </w:tc>
      </w:tr>
      <w:tr w:rsidR="008C6E19" w:rsidRPr="00D710FB" w14:paraId="538B759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5C1FE4C7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543" w:type="dxa"/>
            <w:noWrap/>
            <w:vAlign w:val="center"/>
            <w:hideMark/>
          </w:tcPr>
          <w:p w14:paraId="4CDFB9DB" w14:textId="3CD6E71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3DE9F5E7" w14:textId="44463AF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张东阳</w:t>
            </w:r>
          </w:p>
        </w:tc>
      </w:tr>
      <w:tr w:rsidR="008C6E19" w:rsidRPr="00D710FB" w14:paraId="173E3E8A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82BC19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543" w:type="dxa"/>
            <w:noWrap/>
            <w:vAlign w:val="center"/>
            <w:hideMark/>
          </w:tcPr>
          <w:p w14:paraId="039EFEE1" w14:textId="622FE10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05A49D96" w14:textId="332DB8BE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程丽秋</w:t>
            </w:r>
          </w:p>
        </w:tc>
      </w:tr>
      <w:tr w:rsidR="008C6E19" w:rsidRPr="00D710FB" w14:paraId="773B5E25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9F1ECB4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543" w:type="dxa"/>
            <w:noWrap/>
            <w:vAlign w:val="center"/>
            <w:hideMark/>
          </w:tcPr>
          <w:p w14:paraId="20D9B2ED" w14:textId="2BAD4C5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中国医科大学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5AB1EF6F" w14:textId="12FD9B67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耿叶</w:t>
            </w:r>
          </w:p>
        </w:tc>
      </w:tr>
      <w:tr w:rsidR="008C6E19" w:rsidRPr="00D710FB" w14:paraId="5C6FFC94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B97B611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543" w:type="dxa"/>
            <w:noWrap/>
            <w:vAlign w:val="center"/>
            <w:hideMark/>
          </w:tcPr>
          <w:p w14:paraId="4B70FFB7" w14:textId="0143504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490EEB91" w14:textId="1F52D85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张昆</w:t>
            </w:r>
          </w:p>
        </w:tc>
      </w:tr>
      <w:tr w:rsidR="008C6E19" w:rsidRPr="00D710FB" w14:paraId="67E5D5C1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F39B0FA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543" w:type="dxa"/>
            <w:noWrap/>
            <w:vAlign w:val="center"/>
            <w:hideMark/>
          </w:tcPr>
          <w:p w14:paraId="0F7A05B7" w14:textId="5605788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青岛城市学院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573A0530" w14:textId="61A5307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赵文慧</w:t>
            </w:r>
          </w:p>
        </w:tc>
      </w:tr>
      <w:tr w:rsidR="008C6E19" w:rsidRPr="00D710FB" w14:paraId="5BFB1DA8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77464CB7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543" w:type="dxa"/>
            <w:noWrap/>
            <w:vAlign w:val="center"/>
            <w:hideMark/>
          </w:tcPr>
          <w:p w14:paraId="3557BF7F" w14:textId="09FD88F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025A444E" w14:textId="533A5CD5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李家美</w:t>
            </w:r>
          </w:p>
        </w:tc>
      </w:tr>
      <w:tr w:rsidR="008C6E19" w:rsidRPr="00D710FB" w14:paraId="6D5A5184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4BAD8E26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543" w:type="dxa"/>
            <w:noWrap/>
            <w:vAlign w:val="center"/>
            <w:hideMark/>
          </w:tcPr>
          <w:p w14:paraId="31D21AC7" w14:textId="1BC62F7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645A0AB9" w14:textId="155139B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</w:t>
            </w:r>
          </w:p>
        </w:tc>
      </w:tr>
      <w:tr w:rsidR="008C6E19" w:rsidRPr="00D710FB" w14:paraId="715FD1F7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CF62DE3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543" w:type="dxa"/>
            <w:noWrap/>
            <w:vAlign w:val="center"/>
            <w:hideMark/>
          </w:tcPr>
          <w:p w14:paraId="209271A1" w14:textId="4FC3961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2D1DF57F" w14:textId="233EA28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刘思邑</w:t>
            </w:r>
          </w:p>
        </w:tc>
      </w:tr>
      <w:tr w:rsidR="008C6E19" w:rsidRPr="00D710FB" w14:paraId="4E5BAAE4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406DFDA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543" w:type="dxa"/>
            <w:noWrap/>
            <w:vAlign w:val="center"/>
            <w:hideMark/>
          </w:tcPr>
          <w:p w14:paraId="55C5BC53" w14:textId="5E1BD27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山东第一医科大学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DD6A3EE" w14:textId="0C5C10AC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孟雅倩</w:t>
            </w:r>
          </w:p>
        </w:tc>
      </w:tr>
      <w:tr w:rsidR="008C6E19" w:rsidRPr="00D710FB" w14:paraId="31B28AA7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DB7C6F8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543" w:type="dxa"/>
            <w:noWrap/>
            <w:vAlign w:val="center"/>
            <w:hideMark/>
          </w:tcPr>
          <w:p w14:paraId="327A6FB3" w14:textId="4D69588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重庆文化艺术职业学院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1E1BF5D4" w14:textId="2526CFF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袁广</w:t>
            </w:r>
          </w:p>
        </w:tc>
      </w:tr>
      <w:tr w:rsidR="008C6E19" w:rsidRPr="00D710FB" w14:paraId="45ECD03A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97DEAD5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543" w:type="dxa"/>
            <w:noWrap/>
            <w:vAlign w:val="center"/>
            <w:hideMark/>
          </w:tcPr>
          <w:p w14:paraId="3BB1C97F" w14:textId="5CBB5662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2E8BD811" w14:textId="5281C64A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李宗坤</w:t>
            </w:r>
          </w:p>
        </w:tc>
      </w:tr>
      <w:tr w:rsidR="008C6E19" w:rsidRPr="00D710FB" w14:paraId="6DE857E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28FD28EC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543" w:type="dxa"/>
            <w:noWrap/>
            <w:vAlign w:val="center"/>
            <w:hideMark/>
          </w:tcPr>
          <w:p w14:paraId="0FB30C5F" w14:textId="1D898EB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2EE6011" w14:textId="7D0FC771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马欣悦</w:t>
            </w:r>
          </w:p>
        </w:tc>
      </w:tr>
      <w:tr w:rsidR="008C6E19" w:rsidRPr="00D710FB" w14:paraId="664C7D9F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581DA38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543" w:type="dxa"/>
            <w:noWrap/>
            <w:vAlign w:val="center"/>
            <w:hideMark/>
          </w:tcPr>
          <w:p w14:paraId="6BF77A02" w14:textId="65613AE6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黑龙江八一农垦大学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0108F0C" w14:textId="28C887E0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梅琼文</w:t>
            </w:r>
          </w:p>
        </w:tc>
      </w:tr>
      <w:tr w:rsidR="008C6E19" w:rsidRPr="00D710FB" w14:paraId="53710FA6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F7C3ACB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543" w:type="dxa"/>
            <w:noWrap/>
            <w:vAlign w:val="center"/>
            <w:hideMark/>
          </w:tcPr>
          <w:p w14:paraId="18B1C6FB" w14:textId="69FE33F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安阳师范学院</w:t>
            </w:r>
          </w:p>
        </w:tc>
        <w:tc>
          <w:tcPr>
            <w:tcW w:w="2694" w:type="dxa"/>
            <w:noWrap/>
            <w:vAlign w:val="center"/>
            <w:hideMark/>
          </w:tcPr>
          <w:p w14:paraId="772B4E8B" w14:textId="6E2CBC9D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葛莹</w:t>
            </w:r>
          </w:p>
        </w:tc>
      </w:tr>
      <w:tr w:rsidR="008C6E19" w:rsidRPr="00D710FB" w14:paraId="2633463C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3723589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543" w:type="dxa"/>
            <w:noWrap/>
            <w:vAlign w:val="center"/>
            <w:hideMark/>
          </w:tcPr>
          <w:p w14:paraId="2C37A3AE" w14:textId="7409874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D8F1C08" w14:textId="67B325DF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张孟馨</w:t>
            </w:r>
          </w:p>
        </w:tc>
      </w:tr>
      <w:tr w:rsidR="008C6E19" w:rsidRPr="00D710FB" w14:paraId="57CDA45B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181A31DC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</w:t>
            </w:r>
          </w:p>
        </w:tc>
        <w:tc>
          <w:tcPr>
            <w:tcW w:w="3543" w:type="dxa"/>
            <w:noWrap/>
            <w:vAlign w:val="center"/>
            <w:hideMark/>
          </w:tcPr>
          <w:p w14:paraId="12DE5DB9" w14:textId="01FA4A5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77BE3A40" w14:textId="6882D29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王京云</w:t>
            </w:r>
          </w:p>
        </w:tc>
      </w:tr>
      <w:tr w:rsidR="008C6E19" w:rsidRPr="00D710FB" w14:paraId="1B822E22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072721AF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543" w:type="dxa"/>
            <w:noWrap/>
            <w:vAlign w:val="center"/>
            <w:hideMark/>
          </w:tcPr>
          <w:p w14:paraId="623146F7" w14:textId="4EEB7BA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德宏师范高等专科学校</w:t>
            </w:r>
          </w:p>
        </w:tc>
        <w:tc>
          <w:tcPr>
            <w:tcW w:w="2694" w:type="dxa"/>
            <w:noWrap/>
            <w:vAlign w:val="center"/>
            <w:hideMark/>
          </w:tcPr>
          <w:p w14:paraId="177C6D84" w14:textId="45D3E005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孔凡雪</w:t>
            </w:r>
          </w:p>
        </w:tc>
      </w:tr>
      <w:tr w:rsidR="008C6E19" w:rsidRPr="00D710FB" w14:paraId="2D914BC0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C308546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543" w:type="dxa"/>
            <w:noWrap/>
            <w:vAlign w:val="center"/>
            <w:hideMark/>
          </w:tcPr>
          <w:p w14:paraId="6997074C" w14:textId="63CECDD5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61FFCE11" w14:textId="211A504E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钟兆平</w:t>
            </w:r>
          </w:p>
        </w:tc>
      </w:tr>
      <w:tr w:rsidR="008C6E19" w:rsidRPr="00D710FB" w14:paraId="677E570F" w14:textId="77777777" w:rsidTr="008C6E19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3A13DBF8" w14:textId="77777777" w:rsidR="008C6E19" w:rsidRPr="008B112F" w:rsidRDefault="008C6E19" w:rsidP="00157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11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543" w:type="dxa"/>
            <w:noWrap/>
            <w:vAlign w:val="center"/>
            <w:hideMark/>
          </w:tcPr>
          <w:p w14:paraId="0CCC5243" w14:textId="087A053B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1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2694" w:type="dxa"/>
            <w:noWrap/>
            <w:vAlign w:val="center"/>
            <w:hideMark/>
          </w:tcPr>
          <w:p w14:paraId="157C9575" w14:textId="446D1633" w:rsidR="008C6E19" w:rsidRPr="008B112F" w:rsidRDefault="008C6E19" w:rsidP="008C6E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邹欣颖</w:t>
            </w:r>
          </w:p>
        </w:tc>
      </w:tr>
    </w:tbl>
    <w:p w14:paraId="21AB9A40" w14:textId="77777777" w:rsidR="008B112F" w:rsidRPr="00DA6C1A" w:rsidRDefault="008B112F" w:rsidP="003317A1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sectPr w:rsidR="008B112F" w:rsidRPr="00DA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8D6BE" w14:textId="77777777" w:rsidR="005418FD" w:rsidRDefault="005418FD" w:rsidP="00C42B8E">
      <w:r>
        <w:separator/>
      </w:r>
    </w:p>
  </w:endnote>
  <w:endnote w:type="continuationSeparator" w:id="0">
    <w:p w14:paraId="31ADA415" w14:textId="77777777" w:rsidR="005418FD" w:rsidRDefault="005418FD" w:rsidP="00C4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2B7DC" w14:textId="77777777" w:rsidR="005418FD" w:rsidRDefault="005418FD" w:rsidP="00C42B8E">
      <w:r>
        <w:separator/>
      </w:r>
    </w:p>
  </w:footnote>
  <w:footnote w:type="continuationSeparator" w:id="0">
    <w:p w14:paraId="0CDF115D" w14:textId="77777777" w:rsidR="005418FD" w:rsidRDefault="005418FD" w:rsidP="00C4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1BA1"/>
    <w:multiLevelType w:val="hybridMultilevel"/>
    <w:tmpl w:val="5540E15A"/>
    <w:lvl w:ilvl="0" w:tplc="4DEEFB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AD"/>
    <w:rsid w:val="00001E0A"/>
    <w:rsid w:val="000022DE"/>
    <w:rsid w:val="000277E9"/>
    <w:rsid w:val="00050BA9"/>
    <w:rsid w:val="00052149"/>
    <w:rsid w:val="00076F9A"/>
    <w:rsid w:val="000B219E"/>
    <w:rsid w:val="00114C4D"/>
    <w:rsid w:val="00122628"/>
    <w:rsid w:val="00126C30"/>
    <w:rsid w:val="00141A15"/>
    <w:rsid w:val="00157D9C"/>
    <w:rsid w:val="001A5BF7"/>
    <w:rsid w:val="001D0144"/>
    <w:rsid w:val="001E366C"/>
    <w:rsid w:val="001E6F05"/>
    <w:rsid w:val="001F11BF"/>
    <w:rsid w:val="001F6694"/>
    <w:rsid w:val="001F68B9"/>
    <w:rsid w:val="00212377"/>
    <w:rsid w:val="00236D86"/>
    <w:rsid w:val="002407B0"/>
    <w:rsid w:val="002418D2"/>
    <w:rsid w:val="0026663D"/>
    <w:rsid w:val="00296316"/>
    <w:rsid w:val="00297D29"/>
    <w:rsid w:val="002D78F6"/>
    <w:rsid w:val="00303DBC"/>
    <w:rsid w:val="003114C5"/>
    <w:rsid w:val="00330229"/>
    <w:rsid w:val="0033044D"/>
    <w:rsid w:val="003317A1"/>
    <w:rsid w:val="00340488"/>
    <w:rsid w:val="00355E38"/>
    <w:rsid w:val="00357DD9"/>
    <w:rsid w:val="00383F69"/>
    <w:rsid w:val="003B5D37"/>
    <w:rsid w:val="003B61EB"/>
    <w:rsid w:val="003C1D1F"/>
    <w:rsid w:val="003D1C05"/>
    <w:rsid w:val="003E27A6"/>
    <w:rsid w:val="003F320B"/>
    <w:rsid w:val="0040012A"/>
    <w:rsid w:val="00403CF8"/>
    <w:rsid w:val="00417453"/>
    <w:rsid w:val="00424F1A"/>
    <w:rsid w:val="00450FCE"/>
    <w:rsid w:val="004616A4"/>
    <w:rsid w:val="00471341"/>
    <w:rsid w:val="00476D66"/>
    <w:rsid w:val="0048154B"/>
    <w:rsid w:val="004B62A1"/>
    <w:rsid w:val="004B6606"/>
    <w:rsid w:val="004C0987"/>
    <w:rsid w:val="004C5297"/>
    <w:rsid w:val="004F24A7"/>
    <w:rsid w:val="0051429F"/>
    <w:rsid w:val="00515064"/>
    <w:rsid w:val="005347F3"/>
    <w:rsid w:val="005418FD"/>
    <w:rsid w:val="00574EF4"/>
    <w:rsid w:val="005756BD"/>
    <w:rsid w:val="006051E8"/>
    <w:rsid w:val="00643D32"/>
    <w:rsid w:val="00681246"/>
    <w:rsid w:val="007309AD"/>
    <w:rsid w:val="007578E7"/>
    <w:rsid w:val="00760599"/>
    <w:rsid w:val="00766436"/>
    <w:rsid w:val="007B63BA"/>
    <w:rsid w:val="007C0CCF"/>
    <w:rsid w:val="007F3FF1"/>
    <w:rsid w:val="007F63F5"/>
    <w:rsid w:val="007F659F"/>
    <w:rsid w:val="00801BB5"/>
    <w:rsid w:val="00840B7D"/>
    <w:rsid w:val="00854E71"/>
    <w:rsid w:val="00857991"/>
    <w:rsid w:val="0086146B"/>
    <w:rsid w:val="008834A4"/>
    <w:rsid w:val="00891BAC"/>
    <w:rsid w:val="00894E6D"/>
    <w:rsid w:val="00896773"/>
    <w:rsid w:val="008B0018"/>
    <w:rsid w:val="008B112F"/>
    <w:rsid w:val="008C6E19"/>
    <w:rsid w:val="008E11B0"/>
    <w:rsid w:val="008F4E8E"/>
    <w:rsid w:val="00930201"/>
    <w:rsid w:val="00930524"/>
    <w:rsid w:val="00937C25"/>
    <w:rsid w:val="00941CF2"/>
    <w:rsid w:val="00954BBA"/>
    <w:rsid w:val="009559BF"/>
    <w:rsid w:val="00957120"/>
    <w:rsid w:val="00964650"/>
    <w:rsid w:val="009660F2"/>
    <w:rsid w:val="00983A7E"/>
    <w:rsid w:val="00984CF3"/>
    <w:rsid w:val="00996B8B"/>
    <w:rsid w:val="009A2DDC"/>
    <w:rsid w:val="009C55F2"/>
    <w:rsid w:val="009C69A6"/>
    <w:rsid w:val="009F59B1"/>
    <w:rsid w:val="009F7E7D"/>
    <w:rsid w:val="00A2565D"/>
    <w:rsid w:val="00A25C9F"/>
    <w:rsid w:val="00A431A0"/>
    <w:rsid w:val="00A45AA5"/>
    <w:rsid w:val="00A667FA"/>
    <w:rsid w:val="00A812AC"/>
    <w:rsid w:val="00A944B3"/>
    <w:rsid w:val="00AB6C6D"/>
    <w:rsid w:val="00AD3D6F"/>
    <w:rsid w:val="00AE2AB7"/>
    <w:rsid w:val="00AF73A6"/>
    <w:rsid w:val="00B16533"/>
    <w:rsid w:val="00B54869"/>
    <w:rsid w:val="00B77DB2"/>
    <w:rsid w:val="00B77FB8"/>
    <w:rsid w:val="00BA3259"/>
    <w:rsid w:val="00BA37A6"/>
    <w:rsid w:val="00BC5C9A"/>
    <w:rsid w:val="00C4173A"/>
    <w:rsid w:val="00C42B8E"/>
    <w:rsid w:val="00C55494"/>
    <w:rsid w:val="00C67A88"/>
    <w:rsid w:val="00C72EF9"/>
    <w:rsid w:val="00C825FE"/>
    <w:rsid w:val="00C86AF1"/>
    <w:rsid w:val="00CA3C48"/>
    <w:rsid w:val="00CC3454"/>
    <w:rsid w:val="00CC5B05"/>
    <w:rsid w:val="00D2239C"/>
    <w:rsid w:val="00D2494F"/>
    <w:rsid w:val="00D33F78"/>
    <w:rsid w:val="00D35D04"/>
    <w:rsid w:val="00D51AC8"/>
    <w:rsid w:val="00D710FB"/>
    <w:rsid w:val="00D9558B"/>
    <w:rsid w:val="00DA6C1A"/>
    <w:rsid w:val="00DA784C"/>
    <w:rsid w:val="00DB29AD"/>
    <w:rsid w:val="00E04FC7"/>
    <w:rsid w:val="00E06A3C"/>
    <w:rsid w:val="00E512FC"/>
    <w:rsid w:val="00E51C25"/>
    <w:rsid w:val="00E761F3"/>
    <w:rsid w:val="00EB1293"/>
    <w:rsid w:val="00EC531D"/>
    <w:rsid w:val="00EC6317"/>
    <w:rsid w:val="00EC6AAD"/>
    <w:rsid w:val="00F3364C"/>
    <w:rsid w:val="00F355EA"/>
    <w:rsid w:val="00F72CB7"/>
    <w:rsid w:val="00F86D3D"/>
    <w:rsid w:val="00F92A17"/>
    <w:rsid w:val="00F97F8C"/>
    <w:rsid w:val="00FC0075"/>
    <w:rsid w:val="00FC5080"/>
    <w:rsid w:val="00FD34D7"/>
    <w:rsid w:val="00FE00FD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FEE2"/>
  <w15:chartTrackingRefBased/>
  <w15:docId w15:val="{EC2372EC-1A67-4E8A-BD24-D840D50D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B8E"/>
    <w:rPr>
      <w:sz w:val="18"/>
      <w:szCs w:val="18"/>
    </w:rPr>
  </w:style>
  <w:style w:type="table" w:styleId="a5">
    <w:name w:val="Grid Table Light"/>
    <w:basedOn w:val="a1"/>
    <w:uiPriority w:val="40"/>
    <w:rsid w:val="00C42B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C4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C0CC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next w:val="a6"/>
    <w:uiPriority w:val="39"/>
    <w:qFormat/>
    <w:rsid w:val="007C0C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34048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6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Windows 用户</cp:lastModifiedBy>
  <cp:revision>28</cp:revision>
  <dcterms:created xsi:type="dcterms:W3CDTF">2022-07-18T01:52:00Z</dcterms:created>
  <dcterms:modified xsi:type="dcterms:W3CDTF">2022-07-29T07:28:00Z</dcterms:modified>
</cp:coreProperties>
</file>