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0BAE3" w14:textId="77777777" w:rsidR="001E3CB6" w:rsidRDefault="00351888">
      <w:pPr>
        <w:shd w:val="clear" w:color="auto" w:fill="FFFFFF"/>
        <w:spacing w:line="560" w:lineRule="exact"/>
        <w:jc w:val="left"/>
        <w:rPr>
          <w:rFonts w:eastAsia="黑体" w:cs="Times New Roman"/>
          <w:bCs/>
        </w:rPr>
      </w:pPr>
      <w:r>
        <w:rPr>
          <w:rFonts w:eastAsia="黑体" w:cs="黑体" w:hint="eastAsia"/>
          <w:bCs/>
        </w:rPr>
        <w:t>附件</w:t>
      </w:r>
      <w:r>
        <w:rPr>
          <w:rFonts w:eastAsia="黑体" w:cs="Times New Roman"/>
          <w:bCs/>
        </w:rPr>
        <w:t>2</w:t>
      </w:r>
    </w:p>
    <w:p w14:paraId="664F63FF" w14:textId="77777777" w:rsidR="001E3CB6" w:rsidRDefault="001E3CB6">
      <w:pPr>
        <w:shd w:val="clear" w:color="auto" w:fill="FFFFFF"/>
        <w:spacing w:line="560" w:lineRule="exact"/>
        <w:jc w:val="left"/>
        <w:rPr>
          <w:rFonts w:eastAsia="黑体" w:cs="Times New Roman"/>
          <w:bCs/>
        </w:rPr>
      </w:pPr>
    </w:p>
    <w:p w14:paraId="3E9B453F" w14:textId="77777777" w:rsidR="006B5624" w:rsidRDefault="00351888">
      <w:pPr>
        <w:shd w:val="clear" w:color="auto" w:fill="FFFFFF"/>
        <w:spacing w:line="560" w:lineRule="exact"/>
        <w:jc w:val="center"/>
        <w:rPr>
          <w:rFonts w:eastAsia="方正小标宋简体" w:cs="方正小标宋简体"/>
          <w:sz w:val="36"/>
          <w:szCs w:val="36"/>
        </w:rPr>
      </w:pPr>
      <w:r w:rsidRPr="006B5624">
        <w:rPr>
          <w:rFonts w:eastAsia="方正小标宋简体" w:cs="方正小标宋简体" w:hint="eastAsia"/>
          <w:sz w:val="36"/>
          <w:szCs w:val="36"/>
        </w:rPr>
        <w:t>我是大学生讲解员——</w:t>
      </w:r>
      <w:r w:rsidRPr="006B5624">
        <w:rPr>
          <w:rFonts w:eastAsia="方正小标宋简体" w:cs="Times New Roman"/>
          <w:sz w:val="36"/>
          <w:szCs w:val="36"/>
        </w:rPr>
        <w:t>202</w:t>
      </w:r>
      <w:r w:rsidRPr="006B5624">
        <w:rPr>
          <w:rFonts w:eastAsia="方正小标宋简体" w:cs="Times New Roman"/>
          <w:sz w:val="36"/>
          <w:szCs w:val="36"/>
        </w:rPr>
        <w:t>6</w:t>
      </w:r>
      <w:r w:rsidRPr="006B5624">
        <w:rPr>
          <w:rFonts w:eastAsia="方正小标宋简体" w:cs="方正小标宋简体" w:hint="eastAsia"/>
          <w:sz w:val="36"/>
          <w:szCs w:val="36"/>
        </w:rPr>
        <w:t>年全国高校大学生</w:t>
      </w:r>
    </w:p>
    <w:p w14:paraId="46FA6F0D" w14:textId="65BC488B" w:rsidR="001E3CB6" w:rsidRPr="006B5624" w:rsidRDefault="00351888">
      <w:pPr>
        <w:shd w:val="clear" w:color="auto" w:fill="FFFFFF"/>
        <w:spacing w:line="560" w:lineRule="exact"/>
        <w:jc w:val="center"/>
        <w:rPr>
          <w:rFonts w:eastAsia="方正小标宋简体" w:cs="方正小标宋简体"/>
          <w:sz w:val="36"/>
          <w:szCs w:val="36"/>
        </w:rPr>
      </w:pPr>
      <w:r w:rsidRPr="006B5624">
        <w:rPr>
          <w:rFonts w:eastAsia="方正小标宋简体" w:cs="方正小标宋简体" w:hint="eastAsia"/>
          <w:sz w:val="36"/>
          <w:szCs w:val="36"/>
        </w:rPr>
        <w:t>场馆讲解风采展示活动</w:t>
      </w:r>
      <w:bookmarkStart w:id="0" w:name="_GoBack"/>
      <w:bookmarkEnd w:id="0"/>
      <w:r w:rsidRPr="006B5624">
        <w:rPr>
          <w:rFonts w:eastAsia="方正小标宋简体" w:cs="方正小标宋简体" w:hint="eastAsia"/>
          <w:sz w:val="36"/>
          <w:szCs w:val="36"/>
        </w:rPr>
        <w:t>作品推荐表</w:t>
      </w:r>
    </w:p>
    <w:tbl>
      <w:tblPr>
        <w:tblpPr w:leftFromText="180" w:rightFromText="180" w:vertAnchor="text" w:horzAnchor="margin" w:tblpXSpec="center" w:tblpY="205"/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269"/>
        <w:gridCol w:w="711"/>
        <w:gridCol w:w="140"/>
        <w:gridCol w:w="917"/>
        <w:gridCol w:w="610"/>
        <w:gridCol w:w="457"/>
        <w:gridCol w:w="888"/>
        <w:gridCol w:w="398"/>
        <w:gridCol w:w="982"/>
        <w:gridCol w:w="575"/>
        <w:gridCol w:w="455"/>
        <w:gridCol w:w="1503"/>
      </w:tblGrid>
      <w:tr w:rsidR="001E3CB6" w14:paraId="68104A36" w14:textId="77777777" w:rsidTr="006B5624">
        <w:trPr>
          <w:trHeight w:val="680"/>
          <w:jc w:val="center"/>
        </w:trPr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313BA" w14:textId="77777777" w:rsidR="001E3CB6" w:rsidRDefault="0035188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所在学校</w:t>
            </w:r>
          </w:p>
        </w:tc>
        <w:tc>
          <w:tcPr>
            <w:tcW w:w="763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87D6C" w14:textId="77777777" w:rsidR="001E3CB6" w:rsidRDefault="001E3CB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1E3CB6" w14:paraId="6AE1D919" w14:textId="77777777" w:rsidTr="006B5624">
        <w:trPr>
          <w:trHeight w:val="680"/>
          <w:jc w:val="center"/>
        </w:trPr>
        <w:tc>
          <w:tcPr>
            <w:tcW w:w="22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87A1D" w14:textId="77777777" w:rsidR="001E3CB6" w:rsidRDefault="00351888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推荐</w:t>
            </w:r>
            <w:r>
              <w:rPr>
                <w:rFonts w:eastAsia="仿宋_GB2312" w:cs="仿宋_GB2312" w:hint="eastAsia"/>
                <w:sz w:val="30"/>
                <w:szCs w:val="30"/>
              </w:rPr>
              <w:t>单位</w:t>
            </w:r>
          </w:p>
          <w:p w14:paraId="470B429F" w14:textId="77777777" w:rsidR="001E3CB6" w:rsidRDefault="0035188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联系</w:t>
            </w:r>
            <w:r>
              <w:rPr>
                <w:rFonts w:eastAsia="仿宋_GB2312" w:cs="仿宋_GB2312" w:hint="eastAsia"/>
                <w:sz w:val="30"/>
                <w:szCs w:val="30"/>
              </w:rPr>
              <w:t>人</w:t>
            </w:r>
          </w:p>
        </w:tc>
        <w:tc>
          <w:tcPr>
            <w:tcW w:w="17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1BBFD" w14:textId="77777777" w:rsidR="001E3CB6" w:rsidRDefault="00351888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cs="仿宋_GB2312"/>
                <w:kern w:val="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部门名称</w:t>
            </w:r>
          </w:p>
        </w:tc>
        <w:tc>
          <w:tcPr>
            <w:tcW w:w="5868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72D2D" w14:textId="77777777" w:rsidR="001E3CB6" w:rsidRDefault="001E3CB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1E3CB6" w14:paraId="27311E30" w14:textId="77777777" w:rsidTr="006B5624">
        <w:trPr>
          <w:trHeight w:val="680"/>
          <w:jc w:val="center"/>
        </w:trPr>
        <w:tc>
          <w:tcPr>
            <w:tcW w:w="22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8CF7C" w14:textId="77777777" w:rsidR="001E3CB6" w:rsidRDefault="001E3CB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2189F" w14:textId="77777777" w:rsidR="001E3CB6" w:rsidRDefault="00351888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cs="仿宋_GB2312"/>
                <w:kern w:val="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姓</w:t>
            </w:r>
            <w:r>
              <w:rPr>
                <w:rFonts w:eastAsia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cs="仿宋_GB2312" w:hint="eastAsia"/>
                <w:sz w:val="30"/>
                <w:szCs w:val="30"/>
              </w:rPr>
              <w:t>名</w:t>
            </w:r>
          </w:p>
        </w:tc>
        <w:tc>
          <w:tcPr>
            <w:tcW w:w="19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EC4D" w14:textId="77777777" w:rsidR="001E3CB6" w:rsidRDefault="001E3CB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95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DEA8" w14:textId="77777777" w:rsidR="001E3CB6" w:rsidRDefault="00351888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cs="仿宋_GB2312"/>
                <w:kern w:val="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职</w:t>
            </w:r>
            <w:r>
              <w:rPr>
                <w:rFonts w:eastAsia="仿宋_GB2312" w:cs="仿宋_GB2312" w:hint="eastAsia"/>
                <w:sz w:val="30"/>
                <w:szCs w:val="30"/>
              </w:rPr>
              <w:t xml:space="preserve">    </w:t>
            </w: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1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8AC60" w14:textId="77777777" w:rsidR="001E3CB6" w:rsidRDefault="001E3CB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1E3CB6" w14:paraId="649DE560" w14:textId="77777777" w:rsidTr="006B5624">
        <w:trPr>
          <w:trHeight w:val="680"/>
          <w:jc w:val="center"/>
        </w:trPr>
        <w:tc>
          <w:tcPr>
            <w:tcW w:w="22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5519" w14:textId="77777777" w:rsidR="001E3CB6" w:rsidRDefault="001E3CB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564EC" w14:textId="77777777" w:rsidR="001E3CB6" w:rsidRDefault="00351888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cs="仿宋_GB2312"/>
                <w:kern w:val="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19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AADB0" w14:textId="77777777" w:rsidR="001E3CB6" w:rsidRDefault="001E3CB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95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50761" w14:textId="77777777" w:rsidR="001E3CB6" w:rsidRDefault="00351888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cs="仿宋_GB2312"/>
                <w:kern w:val="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1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312A" w14:textId="77777777" w:rsidR="001E3CB6" w:rsidRDefault="001E3CB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1E3CB6" w14:paraId="32E50DA9" w14:textId="77777777" w:rsidTr="006B5624">
        <w:trPr>
          <w:trHeight w:val="90"/>
          <w:jc w:val="center"/>
        </w:trPr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631C" w14:textId="77777777" w:rsidR="001E3CB6" w:rsidRDefault="00351888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作品类别</w:t>
            </w:r>
          </w:p>
        </w:tc>
        <w:tc>
          <w:tcPr>
            <w:tcW w:w="763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1FF92" w14:textId="77777777" w:rsidR="001E3CB6" w:rsidRDefault="00351888">
            <w:pPr>
              <w:widowControl/>
              <w:spacing w:line="400" w:lineRule="exact"/>
              <w:ind w:firstLineChars="100" w:firstLine="300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sym w:font="Wingdings 2" w:char="00A3"/>
            </w:r>
            <w:r>
              <w:rPr>
                <w:rFonts w:eastAsia="仿宋_GB2312" w:cs="仿宋_GB2312" w:hint="eastAsia"/>
                <w:sz w:val="30"/>
                <w:szCs w:val="30"/>
              </w:rPr>
              <w:t>文化传承类</w:t>
            </w:r>
          </w:p>
          <w:p w14:paraId="71E1F3D6" w14:textId="77777777" w:rsidR="001E3CB6" w:rsidRDefault="00351888">
            <w:pPr>
              <w:widowControl/>
              <w:spacing w:line="400" w:lineRule="exact"/>
              <w:ind w:firstLineChars="100" w:firstLine="300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sym w:font="Wingdings 2" w:char="00A3"/>
            </w:r>
            <w:r>
              <w:rPr>
                <w:rFonts w:eastAsia="仿宋_GB2312" w:cs="仿宋_GB2312" w:hint="eastAsia"/>
                <w:sz w:val="30"/>
                <w:szCs w:val="30"/>
              </w:rPr>
              <w:t>科技创新类</w:t>
            </w:r>
          </w:p>
          <w:p w14:paraId="045458F3" w14:textId="77777777" w:rsidR="001E3CB6" w:rsidRDefault="00351888">
            <w:pPr>
              <w:widowControl/>
              <w:adjustRightInd w:val="0"/>
              <w:snapToGrid w:val="0"/>
              <w:spacing w:line="400" w:lineRule="atLeast"/>
              <w:ind w:firstLineChars="100" w:firstLine="300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sym w:font="Wingdings 2" w:char="00A3"/>
            </w:r>
            <w:r>
              <w:rPr>
                <w:rFonts w:eastAsia="仿宋_GB2312" w:cs="仿宋_GB2312" w:hint="eastAsia"/>
                <w:sz w:val="30"/>
                <w:szCs w:val="30"/>
              </w:rPr>
              <w:t>专业励志类</w:t>
            </w:r>
          </w:p>
        </w:tc>
      </w:tr>
      <w:tr w:rsidR="001E3CB6" w14:paraId="7C2F29D8" w14:textId="77777777" w:rsidTr="006B5624">
        <w:trPr>
          <w:trHeight w:val="680"/>
          <w:jc w:val="center"/>
        </w:trPr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BBC2E" w14:textId="77777777" w:rsidR="001E3CB6" w:rsidRDefault="00351888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作品名称</w:t>
            </w:r>
          </w:p>
        </w:tc>
        <w:tc>
          <w:tcPr>
            <w:tcW w:w="7636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45B3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ind w:firstLineChars="100" w:firstLine="300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1E3CB6" w14:paraId="4A0BBF2E" w14:textId="77777777" w:rsidTr="006B5624">
        <w:trPr>
          <w:trHeight w:val="680"/>
          <w:jc w:val="center"/>
        </w:trPr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40C1C" w14:textId="77777777" w:rsidR="001E3CB6" w:rsidRDefault="00351888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场馆名称</w:t>
            </w:r>
          </w:p>
        </w:tc>
        <w:tc>
          <w:tcPr>
            <w:tcW w:w="7636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805D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ind w:firstLineChars="100" w:firstLine="300"/>
              <w:rPr>
                <w:rFonts w:eastAsia="仿宋_GB2312" w:cs="仿宋_GB2312"/>
                <w:color w:val="FF0000"/>
                <w:sz w:val="30"/>
                <w:szCs w:val="30"/>
              </w:rPr>
            </w:pPr>
          </w:p>
        </w:tc>
      </w:tr>
      <w:tr w:rsidR="001E3CB6" w14:paraId="1911CAE4" w14:textId="77777777" w:rsidTr="006B5624">
        <w:trPr>
          <w:trHeight w:val="680"/>
          <w:jc w:val="center"/>
        </w:trPr>
        <w:tc>
          <w:tcPr>
            <w:tcW w:w="22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24B64" w14:textId="77777777" w:rsidR="001E3CB6" w:rsidRDefault="00351888" w:rsidP="006B5624">
            <w:pPr>
              <w:widowControl/>
              <w:spacing w:afterLines="50" w:after="156"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大学生讲解员</w:t>
            </w:r>
          </w:p>
          <w:p w14:paraId="423019A2" w14:textId="4056E903" w:rsidR="001E3CB6" w:rsidRPr="006B5624" w:rsidRDefault="00351888" w:rsidP="006B5624">
            <w:pPr>
              <w:widowControl/>
              <w:spacing w:line="280" w:lineRule="exact"/>
              <w:rPr>
                <w:rFonts w:eastAsia="仿宋_GB2312" w:cs="仿宋_GB2312"/>
                <w:b/>
                <w:sz w:val="30"/>
                <w:szCs w:val="30"/>
              </w:rPr>
            </w:pPr>
            <w:r w:rsidRPr="006B5624">
              <w:rPr>
                <w:rFonts w:eastAsia="仿宋_GB2312" w:cs="仿宋_GB2312" w:hint="eastAsia"/>
                <w:b/>
                <w:sz w:val="24"/>
                <w:szCs w:val="24"/>
              </w:rPr>
              <w:t>（</w:t>
            </w:r>
            <w:r w:rsidRPr="006B5624">
              <w:rPr>
                <w:rFonts w:eastAsia="仿宋_GB2312" w:cs="仿宋_GB2312" w:hint="eastAsia"/>
                <w:b/>
                <w:sz w:val="24"/>
                <w:szCs w:val="24"/>
              </w:rPr>
              <w:t>出</w:t>
            </w:r>
            <w:proofErr w:type="gramStart"/>
            <w:r w:rsidR="00357BC1" w:rsidRPr="006B5624">
              <w:rPr>
                <w:rFonts w:eastAsia="仿宋_GB2312" w:cs="仿宋_GB2312" w:hint="eastAsia"/>
                <w:b/>
                <w:sz w:val="24"/>
                <w:szCs w:val="24"/>
              </w:rPr>
              <w:t>镜</w:t>
            </w:r>
            <w:r w:rsidRPr="006B5624">
              <w:rPr>
                <w:rFonts w:eastAsia="仿宋_GB2312" w:cs="仿宋_GB2312" w:hint="eastAsia"/>
                <w:b/>
                <w:sz w:val="24"/>
                <w:szCs w:val="24"/>
              </w:rPr>
              <w:t>人员</w:t>
            </w:r>
            <w:proofErr w:type="gramEnd"/>
            <w:r w:rsidRPr="006B5624">
              <w:rPr>
                <w:rFonts w:eastAsia="仿宋_GB2312" w:cs="仿宋_GB2312" w:hint="eastAsia"/>
                <w:b/>
                <w:sz w:val="24"/>
                <w:szCs w:val="24"/>
              </w:rPr>
              <w:t>不超过</w:t>
            </w:r>
            <w:r w:rsidRPr="006B5624">
              <w:rPr>
                <w:rFonts w:eastAsia="仿宋_GB2312" w:cs="Times New Roman"/>
                <w:b/>
                <w:sz w:val="24"/>
                <w:szCs w:val="24"/>
              </w:rPr>
              <w:t>3</w:t>
            </w:r>
            <w:r w:rsidR="00357BC1" w:rsidRPr="006B5624">
              <w:rPr>
                <w:rFonts w:eastAsia="仿宋_GB2312" w:cs="仿宋_GB2312" w:hint="eastAsia"/>
                <w:b/>
                <w:sz w:val="24"/>
                <w:szCs w:val="24"/>
              </w:rPr>
              <w:t>人</w:t>
            </w:r>
            <w:r w:rsidRPr="006B5624">
              <w:rPr>
                <w:rFonts w:eastAsia="仿宋_GB2312" w:cs="仿宋_GB2312" w:hint="eastAsia"/>
                <w:b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F7B12" w14:textId="77777777" w:rsidR="001E3CB6" w:rsidRDefault="0035188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序</w:t>
            </w:r>
            <w:r>
              <w:rPr>
                <w:rFonts w:eastAsia="仿宋_GB2312" w:cs="仿宋_GB2312" w:hint="eastAsia"/>
                <w:sz w:val="30"/>
                <w:szCs w:val="30"/>
              </w:rPr>
              <w:t>号</w:t>
            </w: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15A0" w14:textId="77777777" w:rsidR="001E3CB6" w:rsidRDefault="0035188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22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F211B" w14:textId="77777777" w:rsidR="001E3CB6" w:rsidRDefault="0035188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53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2FC73" w14:textId="77777777" w:rsidR="001E3CB6" w:rsidRDefault="0035188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邮箱地址</w:t>
            </w:r>
          </w:p>
        </w:tc>
      </w:tr>
      <w:tr w:rsidR="001E3CB6" w14:paraId="12B8CFF5" w14:textId="77777777" w:rsidTr="006B5624">
        <w:trPr>
          <w:trHeight w:val="680"/>
          <w:jc w:val="center"/>
        </w:trPr>
        <w:tc>
          <w:tcPr>
            <w:tcW w:w="22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1E4F8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</w:pP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3BA2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0B014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</w:pPr>
          </w:p>
        </w:tc>
        <w:tc>
          <w:tcPr>
            <w:tcW w:w="22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36A2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3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BA80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1E3CB6" w14:paraId="41BECFFB" w14:textId="77777777" w:rsidTr="006B5624">
        <w:trPr>
          <w:trHeight w:val="680"/>
          <w:jc w:val="center"/>
        </w:trPr>
        <w:tc>
          <w:tcPr>
            <w:tcW w:w="22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7A1AA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2FA4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2C614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2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85F4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3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0E75A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1E3CB6" w14:paraId="4091EC94" w14:textId="77777777" w:rsidTr="006B5624">
        <w:trPr>
          <w:trHeight w:val="680"/>
          <w:jc w:val="center"/>
        </w:trPr>
        <w:tc>
          <w:tcPr>
            <w:tcW w:w="22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AF45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2171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EAFA6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2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6AB6B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3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9EB4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1E3CB6" w14:paraId="1508D22E" w14:textId="77777777" w:rsidTr="006B5624">
        <w:trPr>
          <w:trHeight w:val="554"/>
          <w:jc w:val="center"/>
        </w:trPr>
        <w:tc>
          <w:tcPr>
            <w:tcW w:w="22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D94E" w14:textId="77777777" w:rsidR="001E3CB6" w:rsidRDefault="00351888">
            <w:pPr>
              <w:widowControl/>
              <w:spacing w:afterLines="50" w:after="156" w:line="4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团队成员</w:t>
            </w:r>
          </w:p>
          <w:p w14:paraId="59B084D2" w14:textId="6D52ABD9" w:rsidR="001E3CB6" w:rsidRPr="006B5624" w:rsidRDefault="00351888" w:rsidP="006B5624">
            <w:pPr>
              <w:widowControl/>
              <w:spacing w:line="280" w:lineRule="exact"/>
              <w:rPr>
                <w:rFonts w:eastAsia="仿宋_GB2312" w:cs="仿宋_GB2312"/>
                <w:b/>
                <w:sz w:val="30"/>
                <w:szCs w:val="30"/>
              </w:rPr>
            </w:pPr>
            <w:r w:rsidRPr="006B5624">
              <w:rPr>
                <w:rFonts w:eastAsia="仿宋_GB2312" w:cs="仿宋_GB2312" w:hint="eastAsia"/>
                <w:b/>
                <w:sz w:val="24"/>
                <w:szCs w:val="24"/>
              </w:rPr>
              <w:t>（</w:t>
            </w:r>
            <w:r w:rsidRPr="006B5624">
              <w:rPr>
                <w:rFonts w:eastAsia="仿宋_GB2312" w:cs="仿宋_GB2312" w:hint="eastAsia"/>
                <w:b/>
                <w:sz w:val="24"/>
                <w:szCs w:val="24"/>
              </w:rPr>
              <w:t>非出</w:t>
            </w:r>
            <w:proofErr w:type="gramStart"/>
            <w:r w:rsidRPr="006B5624">
              <w:rPr>
                <w:rFonts w:eastAsia="仿宋_GB2312" w:cs="仿宋_GB2312" w:hint="eastAsia"/>
                <w:b/>
                <w:sz w:val="24"/>
                <w:szCs w:val="24"/>
              </w:rPr>
              <w:t>镜人员</w:t>
            </w:r>
            <w:proofErr w:type="gramEnd"/>
            <w:r w:rsidRPr="006B5624">
              <w:rPr>
                <w:rFonts w:eastAsia="仿宋_GB2312" w:cs="仿宋_GB2312" w:hint="eastAsia"/>
                <w:b/>
                <w:sz w:val="24"/>
                <w:szCs w:val="24"/>
              </w:rPr>
              <w:t>不超过</w:t>
            </w:r>
            <w:r w:rsidRPr="006B5624">
              <w:rPr>
                <w:rFonts w:eastAsia="仿宋_GB2312" w:cs="仿宋_GB2312" w:hint="eastAsia"/>
                <w:b/>
                <w:sz w:val="24"/>
                <w:szCs w:val="24"/>
              </w:rPr>
              <w:t>4</w:t>
            </w:r>
            <w:r w:rsidR="00357BC1" w:rsidRPr="006B5624">
              <w:rPr>
                <w:rFonts w:eastAsia="仿宋_GB2312" w:cs="仿宋_GB2312" w:hint="eastAsia"/>
                <w:b/>
                <w:sz w:val="24"/>
                <w:szCs w:val="24"/>
              </w:rPr>
              <w:t>人</w:t>
            </w:r>
            <w:r w:rsidRPr="006B5624">
              <w:rPr>
                <w:rFonts w:eastAsia="仿宋_GB2312" w:cs="仿宋_GB2312" w:hint="eastAsia"/>
                <w:b/>
                <w:sz w:val="24"/>
                <w:szCs w:val="24"/>
              </w:rPr>
              <w:t>，</w:t>
            </w:r>
            <w:r w:rsidRPr="006B5624">
              <w:rPr>
                <w:rFonts w:eastAsia="仿宋_GB2312" w:cs="仿宋_GB2312" w:hint="eastAsia"/>
                <w:b/>
                <w:sz w:val="22"/>
                <w:szCs w:val="22"/>
              </w:rPr>
              <w:t>如无填写“无”</w:t>
            </w:r>
            <w:r w:rsidRPr="006B5624">
              <w:rPr>
                <w:rFonts w:eastAsia="仿宋_GB2312" w:cs="仿宋_GB2312" w:hint="eastAsia"/>
                <w:b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2601" w14:textId="77777777" w:rsidR="001E3CB6" w:rsidRDefault="0035188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38C6E" w14:textId="77777777" w:rsidR="001E3CB6" w:rsidRDefault="0035188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22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E1A4A" w14:textId="77777777" w:rsidR="001E3CB6" w:rsidRDefault="0035188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53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E969" w14:textId="77777777" w:rsidR="001E3CB6" w:rsidRDefault="0035188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主要分工</w:t>
            </w:r>
          </w:p>
        </w:tc>
      </w:tr>
      <w:tr w:rsidR="001E3CB6" w14:paraId="5FA4BB90" w14:textId="77777777" w:rsidTr="006B5624">
        <w:trPr>
          <w:trHeight w:val="603"/>
          <w:jc w:val="center"/>
        </w:trPr>
        <w:tc>
          <w:tcPr>
            <w:tcW w:w="22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5A2A5" w14:textId="77777777" w:rsidR="001E3CB6" w:rsidRDefault="001E3CB6">
            <w:pPr>
              <w:widowControl/>
              <w:spacing w:line="400" w:lineRule="exact"/>
              <w:jc w:val="center"/>
            </w:pP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473F9" w14:textId="77777777" w:rsidR="001E3CB6" w:rsidRDefault="001E3CB6">
            <w:pPr>
              <w:widowControl/>
              <w:spacing w:line="400" w:lineRule="exact"/>
              <w:jc w:val="center"/>
            </w:pPr>
          </w:p>
        </w:tc>
        <w:tc>
          <w:tcPr>
            <w:tcW w:w="19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4855E" w14:textId="77777777" w:rsidR="001E3CB6" w:rsidRDefault="001E3CB6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2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3767" w14:textId="77777777" w:rsidR="001E3CB6" w:rsidRDefault="001E3CB6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82B28" w14:textId="77777777" w:rsidR="001E3CB6" w:rsidRDefault="001E3CB6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1E3CB6" w14:paraId="46B6E9E5" w14:textId="77777777" w:rsidTr="006B5624">
        <w:trPr>
          <w:trHeight w:val="630"/>
          <w:jc w:val="center"/>
        </w:trPr>
        <w:tc>
          <w:tcPr>
            <w:tcW w:w="22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B78B" w14:textId="77777777" w:rsidR="001E3CB6" w:rsidRDefault="001E3CB6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DFB5" w14:textId="77777777" w:rsidR="001E3CB6" w:rsidRDefault="001E3CB6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9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978B" w14:textId="77777777" w:rsidR="001E3CB6" w:rsidRDefault="001E3CB6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2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33B52" w14:textId="77777777" w:rsidR="001E3CB6" w:rsidRDefault="001E3CB6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28D31" w14:textId="77777777" w:rsidR="001E3CB6" w:rsidRDefault="001E3CB6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1E3CB6" w14:paraId="0921F3A8" w14:textId="77777777" w:rsidTr="006B5624">
        <w:trPr>
          <w:trHeight w:val="680"/>
          <w:jc w:val="center"/>
        </w:trPr>
        <w:tc>
          <w:tcPr>
            <w:tcW w:w="22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BF3B" w14:textId="77777777" w:rsidR="001E3CB6" w:rsidRDefault="001E3CB6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075C0" w14:textId="77777777" w:rsidR="001E3CB6" w:rsidRDefault="001E3CB6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9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4D02" w14:textId="77777777" w:rsidR="001E3CB6" w:rsidRDefault="001E3CB6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2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97BB5" w14:textId="77777777" w:rsidR="001E3CB6" w:rsidRDefault="001E3CB6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017CE" w14:textId="77777777" w:rsidR="001E3CB6" w:rsidRDefault="001E3CB6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1E3CB6" w14:paraId="20F6509E" w14:textId="77777777" w:rsidTr="006B5624">
        <w:trPr>
          <w:trHeight w:val="680"/>
          <w:jc w:val="center"/>
        </w:trPr>
        <w:tc>
          <w:tcPr>
            <w:tcW w:w="22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4FDB0" w14:textId="77777777" w:rsidR="001E3CB6" w:rsidRDefault="001E3CB6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6DAB0" w14:textId="77777777" w:rsidR="001E3CB6" w:rsidRDefault="001E3CB6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9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C7E37" w14:textId="77777777" w:rsidR="001E3CB6" w:rsidRDefault="001E3CB6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2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8882B" w14:textId="77777777" w:rsidR="001E3CB6" w:rsidRDefault="001E3CB6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C9690" w14:textId="77777777" w:rsidR="001E3CB6" w:rsidRDefault="001E3CB6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1E3CB6" w14:paraId="63EB0B20" w14:textId="77777777" w:rsidTr="006B5624">
        <w:trPr>
          <w:trHeight w:val="1227"/>
          <w:jc w:val="center"/>
        </w:trPr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D2AB" w14:textId="77777777" w:rsidR="001E3CB6" w:rsidRDefault="00351888">
            <w:pPr>
              <w:widowControl/>
              <w:spacing w:afterLines="50" w:after="156" w:line="4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lastRenderedPageBreak/>
              <w:t>平台发布链接</w:t>
            </w:r>
          </w:p>
          <w:p w14:paraId="2B5C0783" w14:textId="77777777" w:rsidR="001E3CB6" w:rsidRPr="006B5624" w:rsidRDefault="00351888">
            <w:pPr>
              <w:widowControl/>
              <w:spacing w:line="280" w:lineRule="exact"/>
              <w:rPr>
                <w:rFonts w:eastAsia="仿宋_GB2312" w:cs="仿宋_GB2312"/>
                <w:b/>
                <w:sz w:val="24"/>
                <w:szCs w:val="24"/>
              </w:rPr>
            </w:pPr>
            <w:r w:rsidRPr="006B5624">
              <w:rPr>
                <w:rFonts w:eastAsia="仿宋_GB2312" w:cs="仿宋_GB2312" w:hint="eastAsia"/>
                <w:b/>
                <w:sz w:val="24"/>
                <w:szCs w:val="24"/>
              </w:rPr>
              <w:t>（</w:t>
            </w:r>
            <w:r w:rsidRPr="006B5624">
              <w:rPr>
                <w:rFonts w:eastAsia="仿宋_GB2312" w:cs="仿宋_GB2312" w:hint="eastAsia"/>
                <w:b/>
                <w:sz w:val="24"/>
                <w:szCs w:val="24"/>
              </w:rPr>
              <w:t>如作品发布多个平台，以最高播放量为准</w:t>
            </w:r>
            <w:r w:rsidRPr="006B5624">
              <w:rPr>
                <w:rFonts w:eastAsia="仿宋_GB2312" w:cs="仿宋_GB2312" w:hint="eastAsia"/>
                <w:b/>
                <w:sz w:val="24"/>
                <w:szCs w:val="24"/>
              </w:rPr>
              <w:t>）</w:t>
            </w:r>
          </w:p>
          <w:p w14:paraId="35E68607" w14:textId="77777777" w:rsidR="001E3CB6" w:rsidRDefault="001E3CB6">
            <w:pPr>
              <w:widowControl/>
              <w:spacing w:line="280" w:lineRule="exact"/>
              <w:rPr>
                <w:rFonts w:eastAsia="仿宋_GB2312" w:cs="仿宋_GB2312"/>
                <w:sz w:val="21"/>
                <w:szCs w:val="21"/>
              </w:rPr>
            </w:pPr>
          </w:p>
        </w:tc>
        <w:tc>
          <w:tcPr>
            <w:tcW w:w="7636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24C6F" w14:textId="77777777" w:rsidR="001E3CB6" w:rsidRDefault="001E3CB6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1E3CB6" w14:paraId="4209C81B" w14:textId="77777777" w:rsidTr="006B5624">
        <w:trPr>
          <w:trHeight w:val="680"/>
          <w:jc w:val="center"/>
        </w:trPr>
        <w:tc>
          <w:tcPr>
            <w:tcW w:w="22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4E5DE" w14:textId="77777777" w:rsidR="001E3CB6" w:rsidRDefault="00351888">
            <w:pPr>
              <w:widowControl/>
              <w:spacing w:afterLines="50" w:after="156" w:line="4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指导教师</w:t>
            </w:r>
          </w:p>
          <w:p w14:paraId="393471A3" w14:textId="1797870A" w:rsidR="001E3CB6" w:rsidRDefault="00351888">
            <w:pPr>
              <w:widowControl/>
              <w:spacing w:line="280" w:lineRule="exact"/>
              <w:rPr>
                <w:rFonts w:eastAsia="仿宋_GB2312" w:cs="仿宋_GB2312"/>
                <w:sz w:val="30"/>
                <w:szCs w:val="30"/>
              </w:rPr>
            </w:pPr>
            <w:r w:rsidRPr="006B5624">
              <w:rPr>
                <w:rFonts w:eastAsia="仿宋_GB2312" w:cs="仿宋_GB2312" w:hint="eastAsia"/>
                <w:b/>
                <w:sz w:val="24"/>
                <w:szCs w:val="24"/>
              </w:rPr>
              <w:t>（最多两</w:t>
            </w:r>
            <w:r w:rsidR="00DE22C5">
              <w:rPr>
                <w:rFonts w:eastAsia="仿宋_GB2312" w:cs="仿宋_GB2312" w:hint="eastAsia"/>
                <w:b/>
                <w:sz w:val="24"/>
                <w:szCs w:val="24"/>
              </w:rPr>
              <w:t>名</w:t>
            </w:r>
            <w:r w:rsidRPr="006B5624">
              <w:rPr>
                <w:rFonts w:eastAsia="仿宋_GB2312" w:cs="仿宋_GB2312" w:hint="eastAsia"/>
                <w:b/>
                <w:sz w:val="24"/>
                <w:szCs w:val="24"/>
              </w:rPr>
              <w:t>，如无指导教师填写“无”</w:t>
            </w:r>
            <w:r w:rsidRPr="006B5624">
              <w:rPr>
                <w:rFonts w:eastAsia="仿宋_GB2312" w:cs="仿宋_GB2312" w:hint="eastAsia"/>
                <w:b/>
                <w:sz w:val="24"/>
                <w:szCs w:val="24"/>
              </w:rPr>
              <w:t>）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963B" w14:textId="77777777" w:rsidR="001E3CB6" w:rsidRDefault="0035188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kern w:val="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16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3605" w14:textId="77777777" w:rsidR="001E3CB6" w:rsidRDefault="0035188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7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4CF75" w14:textId="77777777" w:rsidR="001E3CB6" w:rsidRDefault="0035188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所在单位</w:t>
            </w:r>
          </w:p>
        </w:tc>
        <w:tc>
          <w:tcPr>
            <w:tcW w:w="2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E3D6" w14:textId="77777777" w:rsidR="001E3CB6" w:rsidRDefault="0035188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职务</w:t>
            </w:r>
            <w:r>
              <w:rPr>
                <w:rFonts w:eastAsia="仿宋_GB2312" w:cs="仿宋_GB2312" w:hint="eastAsia"/>
                <w:sz w:val="30"/>
                <w:szCs w:val="30"/>
              </w:rPr>
              <w:t>/</w:t>
            </w:r>
            <w:r>
              <w:rPr>
                <w:rFonts w:eastAsia="仿宋_GB2312" w:cs="仿宋_GB2312" w:hint="eastAsia"/>
                <w:sz w:val="30"/>
                <w:szCs w:val="30"/>
              </w:rPr>
              <w:t>职称</w:t>
            </w:r>
          </w:p>
        </w:tc>
        <w:tc>
          <w:tcPr>
            <w:tcW w:w="15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4AA8D" w14:textId="77777777" w:rsidR="001E3CB6" w:rsidRDefault="0035188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联系电话</w:t>
            </w:r>
          </w:p>
        </w:tc>
      </w:tr>
      <w:tr w:rsidR="001E3CB6" w14:paraId="570B64F8" w14:textId="77777777" w:rsidTr="006B5624">
        <w:trPr>
          <w:trHeight w:val="740"/>
          <w:jc w:val="center"/>
        </w:trPr>
        <w:tc>
          <w:tcPr>
            <w:tcW w:w="22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A665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BD430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66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B4283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C8132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0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FE8E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F1FA0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1E3CB6" w14:paraId="4DC5E2C8" w14:textId="77777777" w:rsidTr="006B5624">
        <w:trPr>
          <w:trHeight w:val="680"/>
          <w:jc w:val="center"/>
        </w:trPr>
        <w:tc>
          <w:tcPr>
            <w:tcW w:w="22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294A2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9EA58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66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FA0EB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8A78C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0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E177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5EF0" w14:textId="77777777" w:rsidR="001E3CB6" w:rsidRDefault="001E3C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:rsidR="001E3CB6" w14:paraId="38B065F5" w14:textId="77777777" w:rsidTr="006B5624">
        <w:trPr>
          <w:trHeight w:val="1981"/>
          <w:jc w:val="center"/>
        </w:trPr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AF49" w14:textId="77777777" w:rsidR="001E3CB6" w:rsidRDefault="00351888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作品简介</w:t>
            </w:r>
          </w:p>
        </w:tc>
        <w:tc>
          <w:tcPr>
            <w:tcW w:w="763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6E23" w14:textId="4309D2B2" w:rsidR="001E3CB6" w:rsidRDefault="00351888">
            <w:pPr>
              <w:widowControl/>
              <w:spacing w:line="560" w:lineRule="exact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1"/>
                <w:szCs w:val="21"/>
              </w:rPr>
              <w:t>（可附页，</w:t>
            </w:r>
            <w:r>
              <w:rPr>
                <w:rFonts w:eastAsia="仿宋_GB2312" w:cs="仿宋_GB2312" w:hint="eastAsia"/>
                <w:sz w:val="21"/>
                <w:szCs w:val="21"/>
              </w:rPr>
              <w:t>2</w:t>
            </w:r>
            <w:r>
              <w:rPr>
                <w:rFonts w:eastAsia="仿宋_GB2312" w:cs="仿宋_GB2312" w:hint="eastAsia"/>
                <w:sz w:val="21"/>
                <w:szCs w:val="21"/>
              </w:rPr>
              <w:t>00</w:t>
            </w:r>
            <w:r>
              <w:rPr>
                <w:rFonts w:eastAsia="仿宋_GB2312" w:cs="仿宋_GB2312" w:hint="eastAsia"/>
                <w:sz w:val="21"/>
                <w:szCs w:val="21"/>
              </w:rPr>
              <w:t>字以内</w:t>
            </w:r>
            <w:r w:rsidR="00031CFB">
              <w:rPr>
                <w:rFonts w:eastAsia="仿宋_GB2312" w:cs="仿宋_GB2312" w:hint="eastAsia"/>
                <w:sz w:val="21"/>
                <w:szCs w:val="21"/>
              </w:rPr>
              <w:t>。</w:t>
            </w:r>
            <w:r>
              <w:rPr>
                <w:rFonts w:eastAsia="仿宋_GB2312" w:cs="仿宋_GB2312" w:hint="eastAsia"/>
                <w:sz w:val="21"/>
                <w:szCs w:val="21"/>
              </w:rPr>
              <w:t>）</w:t>
            </w:r>
          </w:p>
        </w:tc>
      </w:tr>
      <w:tr w:rsidR="001E3CB6" w14:paraId="7BFABF22" w14:textId="77777777" w:rsidTr="006B5624">
        <w:trPr>
          <w:trHeight w:val="3570"/>
          <w:jc w:val="center"/>
        </w:trPr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4D90" w14:textId="77777777" w:rsidR="001E3CB6" w:rsidRDefault="00351888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创作理念</w:t>
            </w:r>
          </w:p>
        </w:tc>
        <w:tc>
          <w:tcPr>
            <w:tcW w:w="763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52A0B" w14:textId="7EE219EF" w:rsidR="001E3CB6" w:rsidRDefault="00351888">
            <w:pPr>
              <w:widowControl/>
              <w:spacing w:line="560" w:lineRule="exact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2"/>
                <w:szCs w:val="22"/>
              </w:rPr>
              <w:t>（可附页，</w:t>
            </w:r>
            <w:r>
              <w:rPr>
                <w:rFonts w:eastAsia="仿宋_GB2312" w:cs="仿宋_GB2312" w:hint="eastAsia"/>
                <w:sz w:val="22"/>
                <w:szCs w:val="22"/>
              </w:rPr>
              <w:t>600</w:t>
            </w:r>
            <w:r>
              <w:rPr>
                <w:rFonts w:eastAsia="仿宋_GB2312" w:cs="仿宋_GB2312" w:hint="eastAsia"/>
                <w:sz w:val="22"/>
                <w:szCs w:val="22"/>
              </w:rPr>
              <w:t>字以内</w:t>
            </w:r>
            <w:r>
              <w:rPr>
                <w:rFonts w:eastAsia="仿宋_GB2312" w:cs="仿宋_GB2312" w:hint="eastAsia"/>
                <w:sz w:val="22"/>
                <w:szCs w:val="22"/>
              </w:rPr>
              <w:t>，</w:t>
            </w:r>
            <w:r>
              <w:rPr>
                <w:rFonts w:eastAsia="仿宋_GB2312" w:cs="仿宋_GB2312" w:hint="eastAsia"/>
                <w:sz w:val="22"/>
                <w:szCs w:val="22"/>
              </w:rPr>
              <w:t>介绍场馆历史、创作理念、核心价值以及场馆背后的育人故事</w:t>
            </w:r>
            <w:r w:rsidR="00031CFB">
              <w:rPr>
                <w:rFonts w:eastAsia="仿宋_GB2312" w:cs="仿宋_GB2312" w:hint="eastAsia"/>
                <w:sz w:val="22"/>
                <w:szCs w:val="22"/>
              </w:rPr>
              <w:t>。</w:t>
            </w:r>
            <w:r>
              <w:rPr>
                <w:rFonts w:eastAsia="仿宋_GB2312" w:cs="仿宋_GB2312" w:hint="eastAsia"/>
                <w:sz w:val="22"/>
                <w:szCs w:val="22"/>
              </w:rPr>
              <w:t>）</w:t>
            </w:r>
          </w:p>
        </w:tc>
      </w:tr>
      <w:tr w:rsidR="001E3CB6" w14:paraId="105DAD51" w14:textId="77777777" w:rsidTr="006B5624">
        <w:trPr>
          <w:trHeight w:val="2274"/>
          <w:jc w:val="center"/>
        </w:trPr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607C3" w14:textId="77777777" w:rsidR="001E3CB6" w:rsidRDefault="00351888">
            <w:pPr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推荐单位</w:t>
            </w:r>
          </w:p>
          <w:p w14:paraId="58D162FE" w14:textId="77777777" w:rsidR="001E3CB6" w:rsidRDefault="00351888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意见</w:t>
            </w:r>
          </w:p>
          <w:p w14:paraId="30D9B120" w14:textId="77777777" w:rsidR="001E3CB6" w:rsidRDefault="001E3CB6">
            <w:pPr>
              <w:widowControl/>
              <w:spacing w:line="40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763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11C1D" w14:textId="77777777" w:rsidR="001E3CB6" w:rsidRDefault="0035188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 xml:space="preserve">                           </w:t>
            </w:r>
          </w:p>
          <w:p w14:paraId="5603C5E0" w14:textId="77777777" w:rsidR="001E3CB6" w:rsidRDefault="0035188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 xml:space="preserve">                             </w:t>
            </w:r>
          </w:p>
          <w:p w14:paraId="480745F4" w14:textId="77777777" w:rsidR="001E3CB6" w:rsidRDefault="0035188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/>
                <w:sz w:val="30"/>
                <w:szCs w:val="30"/>
              </w:rPr>
              <w:t xml:space="preserve">           </w:t>
            </w:r>
            <w:r>
              <w:rPr>
                <w:rFonts w:eastAsia="仿宋_GB2312" w:cs="仿宋_GB2312" w:hint="eastAsia"/>
                <w:sz w:val="30"/>
                <w:szCs w:val="30"/>
              </w:rPr>
              <w:t>（盖章）</w:t>
            </w:r>
          </w:p>
          <w:p w14:paraId="0D74992B" w14:textId="77777777" w:rsidR="001E3CB6" w:rsidRDefault="00351888">
            <w:pPr>
              <w:widowControl/>
              <w:spacing w:line="560" w:lineRule="exact"/>
              <w:ind w:firstLineChars="1250" w:firstLine="3750"/>
              <w:jc w:val="left"/>
              <w:rPr>
                <w:rFonts w:eastAsia="仿宋_GB2312" w:cs="仿宋_GB2312"/>
                <w:sz w:val="22"/>
                <w:szCs w:val="22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年</w:t>
            </w:r>
            <w:r>
              <w:rPr>
                <w:rFonts w:eastAsia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cs="仿宋_GB2312" w:hint="eastAsia"/>
                <w:sz w:val="30"/>
                <w:szCs w:val="30"/>
              </w:rPr>
              <w:t>月</w:t>
            </w:r>
            <w:r>
              <w:rPr>
                <w:rFonts w:eastAsia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cs="仿宋_GB2312" w:hint="eastAsia"/>
                <w:sz w:val="30"/>
                <w:szCs w:val="30"/>
              </w:rPr>
              <w:t>日</w:t>
            </w:r>
          </w:p>
        </w:tc>
      </w:tr>
    </w:tbl>
    <w:p w14:paraId="3CACA679" w14:textId="77777777" w:rsidR="001E3CB6" w:rsidRDefault="00351888">
      <w:pPr>
        <w:shd w:val="clear" w:color="auto" w:fill="FFFFFF"/>
        <w:spacing w:line="360" w:lineRule="exact"/>
        <w:ind w:left="720" w:hangingChars="300" w:hanging="720"/>
        <w:jc w:val="left"/>
        <w:rPr>
          <w:rFonts w:eastAsia="仿宋_GB2312" w:cs="仿宋_GB2312"/>
          <w:sz w:val="24"/>
        </w:rPr>
      </w:pPr>
      <w:r>
        <w:rPr>
          <w:rFonts w:eastAsia="仿宋_GB2312" w:cs="仿宋_GB2312" w:hint="eastAsia"/>
          <w:sz w:val="24"/>
        </w:rPr>
        <w:t>备注：</w:t>
      </w:r>
      <w:r>
        <w:rPr>
          <w:rFonts w:eastAsia="仿宋_GB2312" w:cs="仿宋_GB2312" w:hint="eastAsia"/>
          <w:sz w:val="24"/>
        </w:rPr>
        <w:t>1.</w:t>
      </w:r>
      <w:r>
        <w:rPr>
          <w:rFonts w:eastAsia="仿宋_GB2312" w:cs="仿宋_GB2312" w:hint="eastAsia"/>
          <w:sz w:val="24"/>
        </w:rPr>
        <w:t>电子文档标题注明</w:t>
      </w:r>
      <w:r>
        <w:rPr>
          <w:rFonts w:eastAsia="仿宋_GB2312" w:cs="仿宋_GB2312" w:hint="eastAsia"/>
          <w:sz w:val="24"/>
        </w:rPr>
        <w:t>“推荐单位名称</w:t>
      </w:r>
      <w:r>
        <w:rPr>
          <w:rFonts w:eastAsia="仿宋_GB2312" w:cs="仿宋_GB2312" w:hint="eastAsia"/>
          <w:sz w:val="24"/>
        </w:rPr>
        <w:t>+</w:t>
      </w:r>
      <w:r>
        <w:rPr>
          <w:rFonts w:eastAsia="仿宋_GB2312" w:cs="仿宋_GB2312" w:hint="eastAsia"/>
          <w:sz w:val="24"/>
        </w:rPr>
        <w:t>我是大学生讲解员作品推荐表”</w:t>
      </w:r>
      <w:r>
        <w:rPr>
          <w:rFonts w:eastAsia="仿宋_GB2312" w:cs="仿宋_GB2312" w:hint="eastAsia"/>
          <w:sz w:val="24"/>
        </w:rPr>
        <w:t>。</w:t>
      </w:r>
    </w:p>
    <w:p w14:paraId="467B3F3B" w14:textId="77777777" w:rsidR="001E3CB6" w:rsidRDefault="00351888">
      <w:pPr>
        <w:shd w:val="clear" w:color="auto" w:fill="FFFFFF"/>
        <w:spacing w:line="360" w:lineRule="exact"/>
        <w:ind w:firstLineChars="300" w:firstLine="720"/>
        <w:jc w:val="left"/>
        <w:rPr>
          <w:rFonts w:eastAsia="仿宋_GB2312" w:cs="仿宋_GB2312"/>
          <w:sz w:val="24"/>
        </w:rPr>
      </w:pPr>
      <w:r>
        <w:rPr>
          <w:rFonts w:eastAsia="仿宋_GB2312" w:cs="仿宋_GB2312" w:hint="eastAsia"/>
          <w:sz w:val="24"/>
        </w:rPr>
        <w:t>2.</w:t>
      </w:r>
      <w:r>
        <w:rPr>
          <w:rFonts w:eastAsia="仿宋_GB2312" w:cs="仿宋_GB2312" w:hint="eastAsia"/>
          <w:sz w:val="24"/>
        </w:rPr>
        <w:t>如提交多份作品，每份作品单独填写此</w:t>
      </w:r>
      <w:r>
        <w:rPr>
          <w:rFonts w:eastAsia="仿宋_GB2312" w:cs="仿宋_GB2312" w:hint="eastAsia"/>
          <w:sz w:val="24"/>
        </w:rPr>
        <w:t>表</w:t>
      </w:r>
      <w:r>
        <w:rPr>
          <w:rFonts w:eastAsia="仿宋_GB2312" w:cs="仿宋_GB2312" w:hint="eastAsia"/>
          <w:sz w:val="24"/>
        </w:rPr>
        <w:t>。</w:t>
      </w:r>
    </w:p>
    <w:p w14:paraId="79234E08" w14:textId="77777777" w:rsidR="001E3CB6" w:rsidRDefault="00351888">
      <w:pPr>
        <w:shd w:val="clear" w:color="auto" w:fill="FFFFFF"/>
        <w:spacing w:line="360" w:lineRule="exact"/>
        <w:ind w:firstLineChars="300" w:firstLine="720"/>
        <w:jc w:val="left"/>
        <w:rPr>
          <w:rFonts w:eastAsia="仿宋_GB2312" w:cs="仿宋_GB2312"/>
          <w:sz w:val="24"/>
        </w:rPr>
      </w:pPr>
      <w:r>
        <w:rPr>
          <w:rFonts w:eastAsia="仿宋_GB2312" w:cs="仿宋_GB2312" w:hint="eastAsia"/>
          <w:sz w:val="24"/>
        </w:rPr>
        <w:t>3.</w:t>
      </w:r>
      <w:r>
        <w:rPr>
          <w:rFonts w:eastAsia="仿宋_GB2312" w:cs="仿宋_GB2312" w:hint="eastAsia"/>
          <w:sz w:val="24"/>
        </w:rPr>
        <w:t>推荐表信息与填报系统保持一致。</w:t>
      </w:r>
    </w:p>
    <w:p w14:paraId="2ED02F54" w14:textId="77777777" w:rsidR="001E3CB6" w:rsidRDefault="001E3CB6">
      <w:pPr>
        <w:shd w:val="clear" w:color="auto" w:fill="FFFFFF"/>
        <w:spacing w:line="360" w:lineRule="exact"/>
        <w:ind w:firstLineChars="300" w:firstLine="720"/>
        <w:jc w:val="left"/>
        <w:rPr>
          <w:rFonts w:eastAsia="仿宋_GB2312" w:cs="仿宋_GB2312"/>
          <w:sz w:val="24"/>
        </w:rPr>
      </w:pPr>
    </w:p>
    <w:sectPr w:rsidR="001E3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339e67dd-b082-4ed0-8268-4a5d6f66ce5d"/>
  </w:docVars>
  <w:rsids>
    <w:rsidRoot w:val="004F0E49"/>
    <w:rsid w:val="AFF7D231"/>
    <w:rsid w:val="B5BE8517"/>
    <w:rsid w:val="B7E85FD9"/>
    <w:rsid w:val="B97E7AF6"/>
    <w:rsid w:val="BBDF1546"/>
    <w:rsid w:val="BF7F7113"/>
    <w:rsid w:val="BFF9746D"/>
    <w:rsid w:val="C1ED4C07"/>
    <w:rsid w:val="CFFDC976"/>
    <w:rsid w:val="D1BFE2DB"/>
    <w:rsid w:val="DE72766F"/>
    <w:rsid w:val="DF4E8020"/>
    <w:rsid w:val="DFEF2705"/>
    <w:rsid w:val="EDF98E43"/>
    <w:rsid w:val="EFFF8145"/>
    <w:rsid w:val="F5AD47EC"/>
    <w:rsid w:val="F5BD7C88"/>
    <w:rsid w:val="F7BEDD3D"/>
    <w:rsid w:val="FBBEA470"/>
    <w:rsid w:val="FCFFF1AD"/>
    <w:rsid w:val="FE7C3F40"/>
    <w:rsid w:val="FEFEB624"/>
    <w:rsid w:val="FF7B1F7F"/>
    <w:rsid w:val="00031CFB"/>
    <w:rsid w:val="00130EB5"/>
    <w:rsid w:val="00186F37"/>
    <w:rsid w:val="001E3CB6"/>
    <w:rsid w:val="002376F9"/>
    <w:rsid w:val="002B27D2"/>
    <w:rsid w:val="00316E54"/>
    <w:rsid w:val="00351888"/>
    <w:rsid w:val="00357BC1"/>
    <w:rsid w:val="003777C6"/>
    <w:rsid w:val="003A001B"/>
    <w:rsid w:val="004F0E49"/>
    <w:rsid w:val="0052536A"/>
    <w:rsid w:val="005D0E19"/>
    <w:rsid w:val="006872DE"/>
    <w:rsid w:val="006B5624"/>
    <w:rsid w:val="008E5532"/>
    <w:rsid w:val="00942962"/>
    <w:rsid w:val="00960BB4"/>
    <w:rsid w:val="00BA7A6F"/>
    <w:rsid w:val="00D8086B"/>
    <w:rsid w:val="00DE22C5"/>
    <w:rsid w:val="00DF74EE"/>
    <w:rsid w:val="00F017E7"/>
    <w:rsid w:val="00FE10AE"/>
    <w:rsid w:val="021B10DA"/>
    <w:rsid w:val="1BAD4493"/>
    <w:rsid w:val="1FE63EAA"/>
    <w:rsid w:val="233174FD"/>
    <w:rsid w:val="2D6FB1D5"/>
    <w:rsid w:val="34654306"/>
    <w:rsid w:val="37972571"/>
    <w:rsid w:val="3EC9685A"/>
    <w:rsid w:val="4B1A0CCD"/>
    <w:rsid w:val="5B7FF204"/>
    <w:rsid w:val="5ECEBFAD"/>
    <w:rsid w:val="6BBF2019"/>
    <w:rsid w:val="6BBFC917"/>
    <w:rsid w:val="6DFD78D7"/>
    <w:rsid w:val="6E7F6035"/>
    <w:rsid w:val="744C118C"/>
    <w:rsid w:val="75DF2E71"/>
    <w:rsid w:val="777FA31F"/>
    <w:rsid w:val="7A850743"/>
    <w:rsid w:val="7A8C6849"/>
    <w:rsid w:val="7ADCE419"/>
    <w:rsid w:val="7B6B088B"/>
    <w:rsid w:val="7B7F312F"/>
    <w:rsid w:val="7D631F46"/>
    <w:rsid w:val="7FACB356"/>
    <w:rsid w:val="967F94EE"/>
    <w:rsid w:val="9DBBC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115DD6-4562-47D1-B50F-98A4F2B2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FZXiaoBiaoSong-B05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 兰</dc:creator>
  <cp:lastModifiedBy>HEP</cp:lastModifiedBy>
  <cp:revision>2</cp:revision>
  <dcterms:created xsi:type="dcterms:W3CDTF">2026-06-22T03:15:00Z</dcterms:created>
  <dcterms:modified xsi:type="dcterms:W3CDTF">2026-06-22T03:15:00Z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eyJoZGlkIjoiNjUzM2U2OWEzN2ViZTRjZTFhNTQyNTM1M2YwNTAzZTIiLCJ1c2VySWQiOiIzMTAyNDg3MjEifQ==</vt:lpwstr>
  </property>
  <property fmtid="{D5CDD505-2E9C-101B-9397-08002B2CF9AE}" pid="3" name="KSOProductBuildVer">
    <vt:lpwstr>2052-12.1.25205.25205</vt:lpwstr>
  </property>
  <property fmtid="{D5CDD505-2E9C-101B-9397-08002B2CF9AE}" pid="4" name="ICV">
    <vt:lpwstr>29CBF8936F472A41888C336A33AD41D7_43</vt:lpwstr>
  </property>
</Properties>
</file>