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32" w:rsidRPr="007C1350" w:rsidRDefault="00E27832" w:rsidP="00E27832">
      <w:pPr>
        <w:widowControl/>
        <w:jc w:val="left"/>
        <w:rPr>
          <w:rFonts w:ascii="黑体" w:eastAsia="黑体" w:hAnsi="黑体" w:cs="Times New Roman"/>
          <w:bCs/>
          <w:color w:val="000000"/>
          <w:kern w:val="0"/>
          <w:sz w:val="30"/>
          <w:szCs w:val="30"/>
        </w:rPr>
      </w:pPr>
      <w:r w:rsidRPr="007C1350">
        <w:rPr>
          <w:rFonts w:ascii="黑体" w:eastAsia="黑体" w:hAnsi="黑体" w:cs="Times New Roman" w:hint="eastAsia"/>
          <w:bCs/>
          <w:color w:val="000000"/>
          <w:kern w:val="0"/>
          <w:sz w:val="30"/>
          <w:szCs w:val="30"/>
        </w:rPr>
        <w:t>附件1</w:t>
      </w:r>
    </w:p>
    <w:p w:rsidR="0009550A" w:rsidRPr="007C1350" w:rsidRDefault="0009550A" w:rsidP="00D44DB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C1350">
        <w:rPr>
          <w:rFonts w:ascii="Times New Roman" w:eastAsia="方正小标宋简体" w:hAnsi="Times New Roman" w:cs="Times New Roman" w:hint="eastAsia"/>
          <w:sz w:val="36"/>
          <w:szCs w:val="36"/>
        </w:rPr>
        <w:t>第三届“全国大学生网络文化节”入选名单</w:t>
      </w:r>
    </w:p>
    <w:p w:rsidR="0009550A" w:rsidRPr="007C1350" w:rsidRDefault="0009550A" w:rsidP="00D44DB4">
      <w:pPr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EE7FFB" w:rsidRPr="007C1350" w:rsidRDefault="00EE7FFB" w:rsidP="00D44DB4">
      <w:pPr>
        <w:jc w:val="center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7C1350">
        <w:rPr>
          <w:rFonts w:ascii="Times New Roman" w:eastAsia="方正小标宋简体" w:hAnsi="Times New Roman" w:cs="Times New Roman"/>
          <w:sz w:val="32"/>
          <w:szCs w:val="32"/>
        </w:rPr>
        <w:t>一等奖</w:t>
      </w:r>
    </w:p>
    <w:tbl>
      <w:tblPr>
        <w:tblW w:w="10456" w:type="dxa"/>
        <w:tblInd w:w="113" w:type="dxa"/>
        <w:tblLayout w:type="fixed"/>
        <w:tblLook w:val="04A0"/>
      </w:tblPr>
      <w:tblGrid>
        <w:gridCol w:w="860"/>
        <w:gridCol w:w="1539"/>
        <w:gridCol w:w="3203"/>
        <w:gridCol w:w="2525"/>
        <w:gridCol w:w="2329"/>
      </w:tblGrid>
      <w:tr w:rsidR="00265EB2" w:rsidRPr="007C1350" w:rsidTr="004E4D0F">
        <w:trPr>
          <w:cantSplit/>
          <w:trHeight w:val="624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472FAC" w:rsidRDefault="00265EB2" w:rsidP="00265EB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472FAC" w:rsidRDefault="00265EB2" w:rsidP="00265EB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472FAC" w:rsidRDefault="00265EB2" w:rsidP="00265EB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472FAC" w:rsidRDefault="00265EB2" w:rsidP="00265EB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472FAC" w:rsidRDefault="00265EB2" w:rsidP="00265EB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清华人的十年汶川记忆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张佳伟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马克思主义给予我家乡的</w:t>
            </w:r>
          </w:p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三种颜色——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生态绿、教育蓝、扶贫红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陈彦竹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时代变迁的折射镜——致敬改革开放四十周年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侯淑慧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国兴赋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陶晶晶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传承中华优秀传统文化——绣娘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普小怡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昆明医科大学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风骨不危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潘羽彤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时光回程车里的声音，致即将毕业的我们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韩雨麟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写给平凡劳动者的赞美诗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周佳佳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崔文瀚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有一种青春叫做我在支教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张心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邢轲然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不忘初心，爱行万里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刘赛航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那片掌声的海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温济恺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闪耀吧，青春的火光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李舒霓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刘翰德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苏州大学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勿忘国耻，强我国防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杨惠冰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哈尔滨幼儿师范高等专科学校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用热血守护人民群众的幸福生活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蓝宣强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玉林师范学院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我用残损的手掌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邹明霖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桂林师范高等专科学校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昆曲——传承中华优秀传统文化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朱高祥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96" w:rsidRPr="007C1350" w:rsidRDefault="00DD0996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罗子欣、曹朦迪、</w:t>
            </w:r>
          </w:p>
          <w:p w:rsidR="00265EB2" w:rsidRPr="007C1350" w:rsidRDefault="00DD0996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易雨晨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煤炭坝的昨与今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7F190A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刘亦歆、黄贤聪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卓别林相馆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唐嘉鸿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唱游博物院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朱家兴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杜慧洋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为了不能忘却的纪念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赵明磊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宋志杰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王雯茹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粤艺传心，承戏路长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李锦龙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洪逸青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陈晓琳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杨佳姿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甄芷莹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广东技术师范学院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我在离家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3602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公里的学校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苏咏琴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徐婉婷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涂晶晶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麦梓晴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谭乐妍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广东金融学院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你好明天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FC0FD4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陈明鑫、黄银礼、劳思、韦仁祖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柳州职业技术学院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瑞雪冰城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谢剑飞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东北林业大学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上海风光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赵阿元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黑白北航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刘坤昊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北京航空航天大学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爱是一道光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韩卫国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仰望星空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张溢丰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北京理工大学珠海学院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守艺人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白秋姿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浙江经贸职业技术学院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草原上的笑脸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董小宇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安徽艺术职业学院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春江山水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李秋晨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湖北美术学院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善心日记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张欣璐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蒋优美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刘玉红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北京林业大学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距离在减小，文明在增加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俞婕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魏莹莹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爱漫荷桥——在简阳荷桥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小学支教的故事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杨清钦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郝嘉音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童叶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韩远见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3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弘扬社会主义核心价值观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张玲卉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徐晓亮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一碗素面中的温暖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张天虹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邹韩欣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张书朋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来妤婷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喻馨君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侯纪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善用电子产品，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争做校园好网民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艾热丽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安徽财经大学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关注留守儿童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祁婧珊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鲁迅美术学院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不要让善消失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姜沅利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百色学院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六条路线游清华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单楷越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黎晗东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冬至宜多食，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留学生的中传生活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宁雪琪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陈可缨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胡振超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大工小记者，展现大创意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方心妍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互联网＋时代的乡村振兴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陶沛宏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刘育黎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学习新思想，阔步新时代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合肥工业大学团委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八一特辑·军魂不朽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武静辉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社会主义核心价值观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宣传长图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唐田甜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这绝不仅仅是“点赞之交”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王心怡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孙紫嫣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弘扬中华优秀传统文化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韦鑫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曾冰微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谢朦朦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四十年共婵娟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雾霭幽山里的十八洞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舒行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蒋佳欣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塑人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王宗辉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你的选择比什么都重要！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董晓艳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5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追火车的人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这世界比你想象的更温暖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53071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姜景瑜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滕毓鑫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53071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左明宇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滕家旭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265EB2" w:rsidRPr="007C1350" w:rsidRDefault="0053071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陶莹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德宏傣族剪纸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万钟树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上网的正确打开方式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芃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春困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继往开来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余逸汀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家书未至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张智鹏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沈双旭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浙江理工大学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岭南文化行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江子航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火柴妞一号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于鸿铭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黑龙江外国语学院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小禹匠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李伟宏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姚国涛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福建水利电力职业技术学院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8F129B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念奴娇赤壁怀古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蔡裕兰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阳光学院</w:t>
            </w:r>
          </w:p>
        </w:tc>
      </w:tr>
      <w:tr w:rsidR="00265EB2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8F129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</w:t>
            </w:r>
            <w:r w:rsidR="008F129B" w:rsidRPr="007C1350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万事如“易”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刘淼欣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B2" w:rsidRPr="007C1350" w:rsidRDefault="00265EB2" w:rsidP="00265E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佛山科学技术学院</w:t>
            </w:r>
          </w:p>
        </w:tc>
      </w:tr>
    </w:tbl>
    <w:p w:rsidR="004E4D0F" w:rsidRPr="007C1350" w:rsidRDefault="004E4D0F" w:rsidP="004E4D0F">
      <w:pPr>
        <w:jc w:val="center"/>
        <w:rPr>
          <w:rFonts w:ascii="Times New Roman" w:eastAsia="方正小标宋简体" w:hAnsi="Times New Roman" w:cs="Times New Roman"/>
          <w:sz w:val="36"/>
        </w:rPr>
      </w:pPr>
    </w:p>
    <w:p w:rsidR="00C0078C" w:rsidRPr="007C1350" w:rsidRDefault="00C0078C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4E4D0F" w:rsidRPr="007C1350" w:rsidRDefault="004E4D0F" w:rsidP="004E4D0F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二</w:t>
      </w:r>
      <w:r w:rsidRPr="007C1350">
        <w:rPr>
          <w:rFonts w:ascii="Times New Roman" w:eastAsia="方正小标宋简体" w:hAnsi="Times New Roman" w:cs="Times New Roman"/>
          <w:sz w:val="32"/>
          <w:szCs w:val="32"/>
        </w:rPr>
        <w:t>等奖</w:t>
      </w:r>
    </w:p>
    <w:tbl>
      <w:tblPr>
        <w:tblW w:w="10456" w:type="dxa"/>
        <w:tblInd w:w="113" w:type="dxa"/>
        <w:tblLayout w:type="fixed"/>
        <w:tblLook w:val="04A0"/>
      </w:tblPr>
      <w:tblGrid>
        <w:gridCol w:w="860"/>
        <w:gridCol w:w="1539"/>
        <w:gridCol w:w="3203"/>
        <w:gridCol w:w="2525"/>
        <w:gridCol w:w="2329"/>
      </w:tblGrid>
      <w:tr w:rsidR="004E4D0F" w:rsidRPr="007C1350" w:rsidTr="004E4D0F">
        <w:trPr>
          <w:cantSplit/>
          <w:trHeight w:val="624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阅兵场上的清华人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李凌杉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我爱这灿烂的阳光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吴润民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遇见马克思：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让社会主义中国“潮”起来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卫丹璇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民惟邦本，本固邦宁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陈仁锋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读《此生未完成》有感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于净懿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山的这边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何格格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谦谦公子，温润如玉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李晓为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老张的考研梦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李相廷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黑夜里的风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新时代，中国有精神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王新艺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B74CD4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一间书舍，一寸乡情——从“碧山书局”</w:t>
            </w:r>
            <w:r w:rsidR="004E4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看城市血液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如何融入乡村脉络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邢若新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为了忘却的纪念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沈思远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上海海洋大学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儿时情怀——我的裤袜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王若菲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青春梦想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迭玉鑫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哲思引航心飞跃，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灿若星火代相传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方钰榕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泉州师范学院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线画拂人面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廖宇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他是这个时代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理想人格的化身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总有一种开始，满怀期待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蔡昱陈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青年问·改革开放亲历者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吴奇隆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复旦大学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红色气质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郑玮偲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李俊达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田凯锋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心之澄澈，万物有声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卢泽宇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沁园春·长沙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熊雅玲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王梦姝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给妈妈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A55D79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宁书仪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给母亲写的话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孟雅琪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党旗下的师大人——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化作光明烛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郭元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张泽宇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盛世中国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贾煜辉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赵安琪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我的祖先叫炎黄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张弘靖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逐梦新时代，扬青春梦想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春之怀古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我与父亲的“时差”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卓超烨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庄佳捷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闽南师范大学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我爱你，祖国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李克达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牡丹江医学院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以青春的名义宣誓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赵彬彬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王秀洁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陈相元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滨州职业学院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范小玮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可爱的中国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苏金辉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广东技术师范学院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给妈妈的信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茹行止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张思静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任乐瑶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林静仪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阳迎归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慢读大学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纪雅婕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何佳琦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董海坤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启明——毕业生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心目中的好老师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复旦大学党委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复旦大学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携笔从戎献国防，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青春报国勇担当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段玉聪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邓子滨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王志华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张玉鑫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常雨晴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共筑安全长城，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构建和谐校园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王文豪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程家鸿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赵舒婷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蔡普成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读懂化石，探秘远古生命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钟保镜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王语涵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书问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唐晓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我家这四十年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CD" w:rsidRPr="007C1350" w:rsidRDefault="00B64ECD" w:rsidP="00B64E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潘薪宇、孟印祺、</w:t>
            </w:r>
          </w:p>
          <w:p w:rsidR="004E4D0F" w:rsidRPr="007C1350" w:rsidRDefault="00B64ECD" w:rsidP="00B64EC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邱晓怡、罗丽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豆腐菜包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张华征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张缤予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追梦青春，做我想做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周正山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吴冰钰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“不变”的味道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郭凡臣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东北电力大学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金孝拾银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周怡峰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等你回家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踏遍青山人未老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靳扬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成都理工大学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坚定信念，收获成长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薛舒云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甘肃农业大学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趁现在，及时爱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张瑞芹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张波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崔晓航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黑河学院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淮北花鼓戏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上海视觉艺术学院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坚持的理由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郭洱鹏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湖南科技学院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青春赞歌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梁万琪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广东机电职业技术学院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纹背捕蛛鸟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胡雨微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趣味航拍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丁嘉洪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斗舞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秦瑞霖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渔夫的手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魏锦晖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大美中国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靳冬平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国旗护卫队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刘思宇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一间舞蹈教室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孙家齐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运动场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夏治林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永不离弃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汪丽婷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安庆师范大学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曼妙芭蕾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李浩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目光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齐鲁工业大学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我的大学·支教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李田恬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华南农业大学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星耀禾木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广西民族大学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自然风光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高自豪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长春金融高等专科学校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城市风光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姜强胜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黑龙江工程学院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保护动物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潘竞苏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非物质文化遗产马勺脸谱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张倩瑜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让善成为习惯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不要溺爱孩子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善在身边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史悦男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谢子艳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静·善·美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孙彦飞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秦沛楠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王泳棋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免费的午餐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沈子豪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刘弈伯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王元兵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辽宁石油化工大学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沉溺网络游戏，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必定无路可走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安徽财经大学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心目影院，用爱点亮希望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用手去爱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邓凯中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北京印刷学院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连接“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WIFI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赤峰学院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拾善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沙海滢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王佳琦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王浩然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胡冠丞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王中钰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同呼吸共命运，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手相牵心相连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黄伊含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陈碧碧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黑龙江外国语学院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善意之念，匠心之道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龚舜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蒋思憬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匡妮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曹三保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刘艺伟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怀化学院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垃圾分类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吕抒芸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卞晨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湖南科技学院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我的双休日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王庆杰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刘珂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湖南第一师范学院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阿奶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吴少秋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陈芷茵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广东岭南职业技术学院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白族扎染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张浩然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四川传媒学院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假如清华只有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付曼菲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李玥儒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郭梦柯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最帅证件照，获无数</w:t>
            </w:r>
          </w:p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网友点赞！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王一飞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唱响《国际歌》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胡雅静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翔小安带你重温党史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魏钰琪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岳麓书院奇遇记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我们这样为祖国庆生！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余嘉晖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身逢其时重任在肩，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不忘初心永远奋斗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袁中野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52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墨香氤氲十二载，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初心不改写新笺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杨雨琪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陈佳薪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赵晓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学校那些超美的地标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安立桐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褚光超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王睿智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哈尔滨工程大学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新时代·新青年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余佳慧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我爱你祖国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刘梦琪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上海工程技术大学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1937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－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2017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：致我们的南京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艾轩澄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南京审计大学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丝绸之路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新时代青年风貌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张楚君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周盼盼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曾冰微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·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，十年，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西政人的身影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卜彩妮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爱说不出口？我们帮你！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郭嘉婧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沈仪盟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我想你很久，如今不必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再等待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洪旭紫阳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铁道警察学院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妈妈，我的冰淇淋融化了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余星韵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河源职业技术学院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恋恋早午茶丨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Sunday Brunch at Neighbor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’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贺琛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六秒钟的赛场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潘博洋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梦想的门槛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你好陌生人——从和农民工相识开始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陌声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王雯姝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尹儒非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丝路回响：津门故里的快板余音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刘依琳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My IMUT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夏靖辉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马克思是个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杨璐园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红色家书之革命伉俪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陈觉赵云霄遗书背后的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故事手绘视频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东华理工大学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匠刻艺声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王增强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心之所向——献给最后的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赤脚医生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胡思琪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李敏兴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杨佳妮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陈晓桐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广东财经大学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寒蝉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逐光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大连枫叶职业技术学院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当阳光照进黑处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袁颖彤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上海海关学院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NBA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赵跃泽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浙江传媒学院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当我穿上那身警服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蒋欣仪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江西警察学院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笑面人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宋丹阳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上海大学上海电影学院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丝绸之路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范泽仁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军缘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袁建宇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保护动物与自然，就是保护你自己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杜祝康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杨业海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渝小薇的日常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胡芯维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唐语辰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林秋妍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张卓洵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贷毒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苏潼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解航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王润民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21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石欣欣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活跃与寂静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彭晓彤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安徽建筑大学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嗨！我是马克思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吴荣锋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王松梅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邱秀谦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当代军人风采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李紫贤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贪字近乎贫，婪字近乎焚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周雨星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天津工艺美术职业学院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白日记梦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柴畅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礼物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钱斌杰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仇经纬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上海视觉艺术学院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闽院特种兵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杨得志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闽江学院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础础漫话马克思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7E1271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申可睿、欧秀颖、汤姝婷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粽子养成记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苏绮颖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李珊珊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高嘉琪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胡景惠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广东工商职业学院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钱慧丽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龚子豪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南宁职业技术学院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远离网游网赌，拒绝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校园网贷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广西经济管理干部学院</w:t>
            </w:r>
          </w:p>
        </w:tc>
      </w:tr>
    </w:tbl>
    <w:p w:rsidR="004E4D0F" w:rsidRPr="007C1350" w:rsidRDefault="004E4D0F" w:rsidP="004E4D0F">
      <w:pPr>
        <w:jc w:val="center"/>
        <w:rPr>
          <w:rFonts w:ascii="Times New Roman" w:eastAsia="方正小标宋简体" w:hAnsi="Times New Roman" w:cs="Times New Roman"/>
          <w:sz w:val="36"/>
        </w:rPr>
      </w:pPr>
    </w:p>
    <w:p w:rsidR="00C0078C" w:rsidRPr="007C1350" w:rsidRDefault="00C0078C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4E4D0F" w:rsidRPr="007C1350" w:rsidRDefault="004E4D0F" w:rsidP="004E4D0F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三</w:t>
      </w:r>
      <w:r w:rsidRPr="007C1350">
        <w:rPr>
          <w:rFonts w:ascii="Times New Roman" w:eastAsia="方正小标宋简体" w:hAnsi="Times New Roman" w:cs="Times New Roman"/>
          <w:sz w:val="32"/>
          <w:szCs w:val="32"/>
        </w:rPr>
        <w:t>等奖</w:t>
      </w:r>
    </w:p>
    <w:tbl>
      <w:tblPr>
        <w:tblW w:w="10456" w:type="dxa"/>
        <w:tblInd w:w="113" w:type="dxa"/>
        <w:tblLayout w:type="fixed"/>
        <w:tblLook w:val="04A0"/>
      </w:tblPr>
      <w:tblGrid>
        <w:gridCol w:w="860"/>
        <w:gridCol w:w="1539"/>
        <w:gridCol w:w="3203"/>
        <w:gridCol w:w="2525"/>
        <w:gridCol w:w="2329"/>
      </w:tblGrid>
      <w:tr w:rsidR="004E4D0F" w:rsidRPr="007C1350" w:rsidTr="004E4D0F">
        <w:trPr>
          <w:cantSplit/>
          <w:trHeight w:val="624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只要我还活着，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我就还有希望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袁文幻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继承马克思的伟大事业，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开创新时代的宏伟篇章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李泓博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我们偷偷关掉了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北洋园的灯光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纪念改革开放四十周年——大政策，小家庭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彭家乐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如果你们不曾相遇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短视频乱象再引争议，缺乏精神内核是硬伤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许诗艺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山河故人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李发铃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网络新时代，我们的征途是星辰大海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赵梓涵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一个完美主义者的逆向生长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红色，红色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梁夏青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清晨七点半，新大有故事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王昆浩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一生大山无数，你要做统领四方山大王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薛丽娟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用大把青春时光，脚踏实地去拼搏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做传播汉语和中华文化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的使者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麻辣校园——朴实温暖的</w:t>
            </w:r>
          </w:p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普通劳动者们，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镁光灯下竟如此美丽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以青春之名，弘中华之梦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石如月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山西大学商务学院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如风助学，如诗励志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西南石油大学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我是“键盘侠”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吴辰晨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西南医科大学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读《习近平的七年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知青岁月》有感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刘昀驰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延安大学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社会实践出真知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翟参政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塔里木大学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教师节，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来一场最走心的告白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席晓恬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一位青年对十九大的感想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重庆工贸职业技术学院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者来寨脱贫记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李司平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文山学院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乘最美青春，争做时代新人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杨晓梅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云南开放大学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法律人的故事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全海圣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征尘起处踏歌声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张梓童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雪落在中国的土地上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张筱育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李玉珊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张晓萱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相信奋斗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刘俊业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我爱你，中国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袁若熙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那些年，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我们听过的土味歌词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金方正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彭钰滢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信仰的力量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陈维婷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“大爱有疆”湘雅人的援疆故事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刘启鹏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崔馨予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邂逅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欧微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你是人间四月天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潘郑麟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精彩的六月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石妤彤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唐浩宇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党豆豆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月光下的中国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孙佳诚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魏大山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可爱的中国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王务博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你许下一个心愿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袁明逸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皂荚树与羽毛古槐树的神奇故事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贾昊岳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中华颂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袁博文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沈阳农业大学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我们的十九大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习近平总书记对我影响最深的一句话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国天舒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齐齐哈尔大学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建筑的传承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朱明君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上海应用技术大学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青春赞歌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梁姗姗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广州中医药大学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共产党宣言前言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陈子昱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我的南方和北方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李梦菲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中国原子弹之父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李鑫宇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杨舒涵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五年抒怀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周传语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黑龙江工商学院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水调歌头·明月几时有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蚌埠学院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向前，向前，再向前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亓竞宝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唐人街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陈丽因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从一滴水变为一涌清泉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徐浩琪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点赞新时代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阿依米尔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北京外国语大学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生活中的角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李露娟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聂菁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北京邮电大学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以匠馨古艺之名，深耕传统技艺之美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边思琪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世界献血者日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叶冠辰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中秋你回家了吗？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崔艺凡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欧泽燊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刘思宏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带你了解习近平新时代中国特色社会主义思想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陈爽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王品璇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黄志炜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党梓赫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我们带你看党史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法守祥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青春年华，未来可期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西南大学集体创作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青春未散场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万启航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古村落里的文化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邢若新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陈迪川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石月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龚雨彤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化材英雄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张丝雨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吴婉婷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卫晓璇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中国的茶文化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芃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立木为信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李韵洁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岳瑶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刘德鑫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王淏民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朱珊珊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李慧娴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45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三尺讲台存日月，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一支粉笔写春秋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沈俊妮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我在华政的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1386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丁俊文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华东政法大学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追光者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来自星星的孩子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陈佳苗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胡亦琳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黄秀燕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广州中医药大学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平安校园之动物实验安全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扎根西部，青春不散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</w:t>
            </w:r>
            <w:r w:rsidRPr="007C13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昇昇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</w:t>
            </w:r>
            <w:r w:rsidRPr="007C13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堉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安顺林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天津广播影视职业学院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这里是公众场合，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异味食物请绕道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刘博洋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沈阳音乐学院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追逐梦想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沙海滢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让我看看你变老的模样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吴佳铭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王裕雷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浙江传媒学院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突破自我，走向成功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陈伯李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桂林师范高等专科学校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豆豆走进新时代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赵怡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西北风光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杨潇博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清华园春季花卉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靳翔宇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生日快乐，我的祖国！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舒天楚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上海火烧云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璟垚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城市森林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文启祥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生活趣味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郑天惠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乡村小学的笑脸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江锟元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时光隧道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苗青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父辈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罗棵濒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加油，青年党员！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王岳鑫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魅力广州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老与少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柳守志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源远流长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立体城市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程圆圆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内蒙古师范大学鸿德学院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蜿蜒流淌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宋易时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东北电力大学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创意摄影——冒险行动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李欣怡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中国民间传统手艺人李木匠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扬州大学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红墙下长椅上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丁俊豪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工业时代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王睿宣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齐鲁工业大学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雕刻时光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宋曦萌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鲁东大学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一生一世一双人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路远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重庆邮电大学移通学院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修胚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胡澄沁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手艺·守艺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翁伟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扶持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伍浩伦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飞奔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梁浩键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广西水利电力职业技术学院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故梦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谢昊宸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舞者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杨凯津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新疆艺术学院</w:t>
            </w:r>
          </w:p>
        </w:tc>
      </w:tr>
      <w:tr w:rsidR="004E4D0F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光映过去，心向未来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丁如枫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你的鼠标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刘巍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陈阿曼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节约用纸，森林有限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熊珩妤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塔山之上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王岳鑫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邹抒芸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靳冬平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田凯文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朱云辰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网络安全倡议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爱心午餐，暖胃更暖心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陈祚臻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高志远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吕春艳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李焱鑫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郝泳钦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太原理工大学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维护指尖文明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程吉梦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抵制“键盘侠”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徐韵婷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陆怡雯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叶辰禹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齐博禹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学会爱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张广铭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周云焱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滕文琪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贾佳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劳动最光荣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耿宝忠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孙兆君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天津工业大学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选择勤奋，拒绝慵懒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李雪莹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宋来新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左诗涵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辽宁石油化工大学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别让温暖迟到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周飞杰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锦州医科大学医疗学院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保护水资源——无形塔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申和佳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东北电力大学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文明上网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倪蓓蓓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华东政法大学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红船精神系列海报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钱淼佳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浙江理工大学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保护濒危动物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黄子航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井冈山大学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校园文明之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成子安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读书与绅士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赤峰学院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中国好网民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信慧言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鲁迅美术学院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别爱得太迟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凌志强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反腐倡廉的搬运工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孙博洋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黑龙江外国语学院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关爱留守儿童、空巢老人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柳琳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肖忆源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王长斌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王宇擎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杨凯旋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湖南理工学院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不良言论的危害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李俊东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史玉婕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贺宇鹏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马丽丹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李锦樱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广东技术师范学院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关爱流浪动物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梁成辉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朱海奋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广东轻工职业技术学院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世界这么大，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绿色出行去看看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徐翠辉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佛山职业技术学院</w:t>
            </w:r>
          </w:p>
        </w:tc>
      </w:tr>
      <w:tr w:rsidR="00C2299E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手的力量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蒋美珠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郑世伟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曹雅淇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常美芳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绵阳师范学院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反腐全覆盖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代曼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贵州理工学院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长图揭秘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个清华实验室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费舒波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郝嘉成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你的四年时光，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全在这篇手绘里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B4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张若琪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谢钰颖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一封来自解忧杂货铺的回信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学院版中秋月饼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李国伟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识破校园贷，远离青春债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赵倩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马弋荻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徐怡欣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后“脱发危机”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我生成了交大西迁乘车证！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屈帅丞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刘逸伦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张嘉晖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我们告诉你，什么是“男性气质”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吴京霖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孙现洲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大连海事大学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新生大数据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杨庆仪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我愿做你永远的倾听者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张秀梅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季丹丹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沈阳农业大学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天空有魔法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田李冉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杨凯龙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霍思敏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保研生从哪里来到哪里去？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大一新生寝室记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官林辉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福建工程学院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郑航人助力《战狼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吴梦凡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顾亚轮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郑州航空工业管理学院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灵魂工程师，孩子们，</w:t>
            </w:r>
          </w:p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我想对你说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于欣婉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郑州师范学院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未知交易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尹桐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秦若雁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倾听大海的声音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阮鑫杰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哈尔滨工程大学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秤爷爷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晋南蒲剧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山西大同大学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还羊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三十五本笔记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沈阳建筑大学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宁心筑梦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上海海事大学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渺小的伟大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黄明萱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上海第二工业大学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走进小岗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刘雪杰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李良正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宋坤阳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最美刘妈妈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谢嘉丽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李尔格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郑皓文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脚·丫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税杰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魏志鹏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姚倩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羊倩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局长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忆联大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何志祥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逐梦男孩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刘芷彤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云南财经大学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铁府匠心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班月月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山西传媒学院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征兵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赵予倩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朝阳师范高等专科学校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诚信首富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罗光耀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辽宁何氏医学院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热血青春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孙义鸿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大连枫叶职业技术学院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软木细语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吴素琴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阳光学院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我的青春奥力给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范永芳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1A4814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刘喻晓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吕呈志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刘文静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裴超凡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滨州职业学院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山与山城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逐梦人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万建洪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重庆水利电力职业技术学院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扣好人生的第一颗纽扣——军训日记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张新杭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陈小洁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龚键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冉秦燕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万君钰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廖朝霞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重庆医药高等专科学校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谢昊宸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心航向新起点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禹易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李美娴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郑钧元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重庆医药高等学校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园林仙境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C4" w:rsidRPr="007C1350" w:rsidRDefault="00D925C4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夏彬皓、狄静雅、</w:t>
            </w:r>
          </w:p>
          <w:p w:rsidR="00C2299E" w:rsidRPr="007C1350" w:rsidRDefault="00D925C4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汤寒玉、吴贵江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山西运城学院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再见蓝鹊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张嘉云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新武松打虎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张博凯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胖小虎的军训生活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李军军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蔡子豪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李寒枫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李永腾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朱佳晖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我们的二维码世界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金晓霆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文明网络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沈若瑜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郭嘉琪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滤“网”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业丰华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在交大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臧格囡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求学路上为你保驾护航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张舒曼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文明上网须自爱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郑惠文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暖冬大雪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没有告别的告别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王洁晶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乡村山居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平稚晖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中北大学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网络森林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446E9D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吉林建筑科技学院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朱丹溪的无奈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李宗格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黑龙江中医药大学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机之世界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虞世钦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上海应用技术大学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专业漫画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张旭辉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上海海洋大学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蓝色守护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康晶晶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青岛科技大学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沂蒙六姐妹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刘明慧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指尖上的暴力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任晓彤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王消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C2299E" w:rsidRPr="007C1350" w:rsidRDefault="00E8160F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刘文霞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雨中微笑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兰珍妮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广西科技大学鹿山学院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正确的事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李晨蕊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西南石油大学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新年那些事儿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成子安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王昱清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庭有枇杷树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黄思萌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北京电影学院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动物园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刘健美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内蒙古艺术学院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三坊七巷主题柄图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黄羽葳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福建工程学院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喜庆连连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张伟国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嘉应学院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椰子姑娘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王袁丽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校园变形记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莫晓俊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昆明冶金高等专科学校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回梦草原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内蒙古师范大学美术学院</w:t>
            </w:r>
          </w:p>
        </w:tc>
      </w:tr>
      <w:tr w:rsidR="00C2299E" w:rsidRPr="007C1350" w:rsidTr="004E4D0F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Lazzzy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李乔良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9E" w:rsidRPr="007C1350" w:rsidRDefault="00C2299E" w:rsidP="00C229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福州大学厦门工艺美术学院</w:t>
            </w:r>
          </w:p>
        </w:tc>
      </w:tr>
    </w:tbl>
    <w:p w:rsidR="00C2299E" w:rsidRPr="007C1350" w:rsidRDefault="00C2299E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4E4D0F" w:rsidRPr="007C1350" w:rsidRDefault="004E4D0F" w:rsidP="004E4D0F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优秀奖</w:t>
      </w:r>
    </w:p>
    <w:tbl>
      <w:tblPr>
        <w:tblW w:w="10466" w:type="dxa"/>
        <w:tblInd w:w="113" w:type="dxa"/>
        <w:tblLayout w:type="fixed"/>
        <w:tblLook w:val="04A0"/>
      </w:tblPr>
      <w:tblGrid>
        <w:gridCol w:w="860"/>
        <w:gridCol w:w="1539"/>
        <w:gridCol w:w="3203"/>
        <w:gridCol w:w="2525"/>
        <w:gridCol w:w="2329"/>
        <w:gridCol w:w="10"/>
      </w:tblGrid>
      <w:tr w:rsidR="004E4D0F" w:rsidRPr="007C1350" w:rsidTr="00C2299E">
        <w:trPr>
          <w:gridAfter w:val="1"/>
          <w:wAfter w:w="10" w:type="dxa"/>
          <w:cantSplit/>
          <w:trHeight w:val="624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类别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D0F" w:rsidRPr="00472FAC" w:rsidRDefault="004E4D0F" w:rsidP="004E4D0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星星点灯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郑世琳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鸽栖于集，皖梦仲夏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躬身实践通京冀，学以致用环保行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俞超杰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北京化工大学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新时代呼唤新青年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宋祺晨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写给平凡劳动者的赞美诗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在北林所有的景色里，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我最喜欢你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乔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北京林业大学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用三十三年匠人之心，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筑梦播音教坛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王雷亭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君子不器，无问西东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郭沛承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中央财经大学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刘晋彤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为何不给家庭一个机会？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孙钰涵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东北林业大学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诱惑</w:t>
            </w:r>
            <w:r w:rsidR="00B74CD4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——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留给花鲤的叹息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信息时代的文明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黄子文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Call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“新时代”，发现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身边的十九大“关键词”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李卓伦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心之向往，行必能至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“谢谢你在乎我！”——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乌泥洞的善与爱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李美玲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闹钟为谁而鸣——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起床焦虑与拖延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方昆健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中山大学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缅怀逝者，铭刻精神：一次承载国家使命的艺术创作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让每一朵格桑花绽放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在阳光下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携手相伴，走向更好未来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——“学霸”宿舍追梦记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葛家豪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长安大学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深山邮路十五载，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一腔真情暖人心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有圈子，没朋友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王钰淇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月光路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胡建强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前世今生，等你——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我的家乡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冉诗学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吃文字的小家伙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冯又丹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北京航空航天大学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回忆不散场，我们未离开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江海霞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温柔的老城改造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熊晓雨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做一名传播中华文化的使者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王一雪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弱者、公平与道德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唐诗琪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从北到南，爱是一场接力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王佳玲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曾说不想做老师，但后来我还是成了您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郑佳星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二十且从容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赣南师范大学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新中国青年说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姜春雨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北京理工大学珠海学院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有一种态度叫自强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高静霞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挑战自我，战胜自我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杨紫涵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我没说出口，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并不代表我不爱你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朱珂欣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部长，我想退部了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王晓萌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读《习近平的七年知青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岁月》有感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朱天琦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长春光华学院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对作弊“零容忍”恰是大学育人的体现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刘思言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黑龙江财经学院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背得重一点，人生轻一点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谭丽彤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佛山科学技术学院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西部的女儿，还梦西部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肖惠芸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公益并不遥远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陈孔石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百色学院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网文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弘扬传统文化，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共筑精神家园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雷婷婷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新疆兵团警官高等专科学校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张晓萱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一封写在香烟纸上的求救信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赵羽昆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声动周末——新生自述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刘胤杰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蒙立昊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献给党的赞歌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马姣姣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闻古留心——中秋特辑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王少琪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宋林昕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许咏穗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毕业季——未来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肖志斌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浦逸霖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我是一个任性的孩子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何靖辰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窗口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汪晨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《小王子》节选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赛碧阿伊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邹老——初见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任瑞峰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走向远方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左雨林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声音漫步——成都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文思瑶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惠政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西迁亲历者说——潘季篇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025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黄楚珉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张友恒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遇见西农，以梦为马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傅裕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苏启轩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相约新时代爱上大西安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张泽宇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任洁琳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刘欣媛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周一新闻新世界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杨得力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长安大学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王天奇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张家口最后一辆绿皮火车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杜鑫瑶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寓言小故事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王楚琪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生命的意义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孙良云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聊聊周围的世界，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聊一聊你自己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我爱你，中国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李昊宸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祖国啊，我亲爱的祖国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孙诗尧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继母的账本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今又端阳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张宇鹏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关庆玉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东北电力大学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前进吧，高举胜利的旗帜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冯康博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东北石油大学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相信未来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黑龙江中医药大学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网络利与弊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赵圣洁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赣南师范大学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家书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李潇琴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没有一种冰不被自信的阳光融化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吴茜茜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读《百年孤独》有感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高雅馨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遇见更好的自己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李馨怡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张子煜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一分钟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夏建程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你从梁家河走来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张智恒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来家樱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延安大学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要留清白在人间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王一丁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沈阳音乐学院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每周廉语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侯宝栋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吉林化工学院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有的人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陈思安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蚌埠学院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光的赞歌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安徽艺术职业学院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至少现在我不会选择安逸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为祖国而歌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为你骄傲，我的中国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向宏杰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叶斯怡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王淑贤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湖南工业职业技术学院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孤独的树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杜佶配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右江民族医学院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救救孩子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张瑞婷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我们爱你，中国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李维琛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山西能源学院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网络安全从我做起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张惠文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山西师范大学现代文理学院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诗意青春——为十九大发声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马丽娜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青海省广播电视大学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非物质文化遗产——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哈萨克刺绣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李雨昕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延安十三年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赵夏瑀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邓惟心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世界第二大语言你还不会说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鹿树萱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耿房熠姝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夏雅静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青年战士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陈逸飞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复旦大学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储建有点甜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付姣哲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书里书外·走过你来时的路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羊海米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任天宇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于慧敏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张源琪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不说再见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陈复港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林家榛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周煜恒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贺斌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柏杨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傅永鸿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第十九届研究生支教团记录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辛宇超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车畅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你的名字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杨丽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郑元帅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倪文君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秦腔秦韵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谢伊政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邓小宝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甄博文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郑皓天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东博林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朱浩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有些事，必须毕业前完成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薛志惠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孔心玉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徐芸怡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重庆：工业山河和市井生活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郝乾程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最初的梦想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张德忠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上海应用技术大学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器物的温度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王霄婷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献礼十九大，永远跟党走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蒲业壮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许贞武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张潇文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李家玲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王炫慈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陈吉超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胡泽坤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离开手机的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24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孙铄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你好，新时代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黎雪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新媒体时代的“丛林法则”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14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丁琳亚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郭子逸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翟晶雅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惠皓宇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西安外国语大学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未来引力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杜振宇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张啸岳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雷佳成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单红强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段佩瑶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王梦迪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青春不散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段嘉诚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马立铭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白伊廷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丁子航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天津广播影视职业学院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父亲节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陈宇欣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朱思瑾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信雨辰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胡星钰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春风化雨·润物无声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王重桦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上海工艺美术职业学院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大海的盘髻——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山东民居建筑海草房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徐炎狄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上海视觉艺术学院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用心吐字，以梦传声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周玉洁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吴佳铭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郑茵琪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浙江传媒学院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信仰的味道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张济铭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杨浩琪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周承靖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杜梦婷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胡琪晴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义乌工商职业技术学院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前程似锦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黄伦荷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河南科技学院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感谢这适逢其会的相遇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李梦颖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张若冰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康莱尔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张一锦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邵阳学院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充满朝气的青春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孟纪霖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姚宇航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邵宁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牛馨梓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湖南城市学院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青年视角，工匠精神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张贞达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柳州职业技术学院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终点——赌博的危害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宪法就在我身边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云南中医学院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不负青春才有梦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传递校园正能量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赵建成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何强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马爱东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马郝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宁夏民族职业技术学院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永不停止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草力巴依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伊犁师范学院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袁流君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关爱艾滋病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朱子艺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蒋世宇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方钰成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伍菲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兰珂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桂林电子科技大学信息科技学院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清华正芳华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王左夫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“八十”与十八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吴成诚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京师四季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钟馥蔓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公园一角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申知雨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北京化工大学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驻足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李正阳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色彩与几何视觉构成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申皓文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刘东昊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宏村印象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吴婧娴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东北林业大学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萤火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姚致远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浙大晚霞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献给九月的迷彩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张凤羽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重庆西站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麦鸿晟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江南夕阳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蒋紫铃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最美海南大学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颜丰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夏日星空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杨晓波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藏夏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彭诗淼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西部蓝天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谢添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空间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刘美静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北京航空航天大学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老腔一声吼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郑子枫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运动会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书海无涯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陆振华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中国人民解放军第四军医大学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最好的太原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印象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董彦良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大连医科大学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东北电力大学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国防生冬季野营拉练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安益民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百年之梦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吕蕴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上海第二工业大学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于诗典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杭州师范大学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大美中国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王欣楷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校园创意摄影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李文谦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创意童年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社会纪实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张贵仟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成都信息工程大学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武汉长江大桥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张辰博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延安大学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火车站的变迁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张俊杰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甘肃农业大学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雨中军训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孙红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塔里木大学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红旗飘扬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王昱清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翟建强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河北传媒学院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冰雪草原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包婧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苏州园区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CBD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张皓一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湖州师范学院求真学院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伙伴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闫腾腾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郑州科技学院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蔡文韬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湖北文理学院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三角隧道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陈佳敏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佛山科学技术学院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火车上的少年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单增曲扎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重庆三峡学院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手术室的温暖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川北医学院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大学生暑期三下乡摄影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青海建筑职业技术学院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火花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马旭东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宁夏民族职业技术学院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乌市建筑工人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杜衍灿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不说再见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胡涵丰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新疆警察学院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兵警视角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王玮瑶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新疆兵团警官高等专科学校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生命的礼物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刘艺涵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王子欢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盒去盒从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赖晶婷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韩家妍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黎鑫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黄子童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海之殇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赵芷莹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廉政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王彦之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福建精神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孙赫宁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纪念改革开放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中国海洋大学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荣枯只在一念之间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傅钰成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武汉大学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环境保护税来了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李其胜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183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我在中国等你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程德坤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杨春雪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胡晓琳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王铭歆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漆思颖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华中师范大学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黑白之间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邢伟斌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刘卓涵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低碳生活很重要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古鑫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拒绝网贷，谨防陷阱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王彦清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节气西农—秋分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王凯征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惠珂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最遥远的距离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沈玲龙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回家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张双禄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科技助力回家路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黄思淼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公益小贴士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首都经济贸易大学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我的祖国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胡雪杨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黄乐蓉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酒驾无路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霍瑞天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华北理工大学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钟灵胜境——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太行脚下的大汖村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赫申坤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朱超毅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孟文君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聚中国力量，筑中国梦想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胡亦菲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剪纸中国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刘子辉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我的梦，中国梦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夏吉敏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“反腐倡廉”系列海报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范菁菁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赣南师范大学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善行惠及子孙后代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钟艺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尹杨帆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井冈山大学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戒除网瘾，珍惜青春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张继瑶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不一般的“非遗”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聊城大学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因为有你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刘美君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刘笔思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苟才益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伍绍会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李晶星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吉首大学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过我们的节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宋扬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父子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单红强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苗蓉蓉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呼泰鸿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刘欣颖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李金元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卢思婷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茶文化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代丽萍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塔里木大学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窥——关注隐私安全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李晓颖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鲁迅美术学院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伸出手，世界不再平行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李婧涵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唐芷蔷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陈艺娜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于洋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共建低碳生活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林泽方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福建江夏学院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善待他人就是善待自己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李慧云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李双双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上饶师范学院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爱的渴望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湖北文理学院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公益从小事做起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王伟聪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何健铨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高玉萍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嘉应学院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善言、善心、善行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肖阳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假如时间可以重来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卢斌钊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广西交通职业技术学院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身边的文明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石云嘉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张倩蒨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胡晓焱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他们，因敬业而伟大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任科颖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黎晖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重庆工业职业技术学院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守护·传承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憓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四川传媒学院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城市交通小助手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昆明冶金高等专科学校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读书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索南才让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青海建筑职业技术学院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关爱老人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郝春节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宁夏民族职业技术学院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公益广告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奋斗青春，精彩未来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迪丽娜尔·伊马木艾山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新疆石河子职业技术学院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问吾求学路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通讯变迁四十年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赵一清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中国农业大学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想把我唱给你听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赵雅维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王俞萱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趣味井盖彩绘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崔鑫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刘胤杰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中国传统江南水乡婚俗文化插画设计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冯倩倩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图说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2018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级研究生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新生大数据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刘振宇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钱晶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一个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H5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，让你看懂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十九大报告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王艺珊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图解十九大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看了这些笔记，就明白学霸是怎样炼成的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纪瑶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顾斌杰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许一身戎装，护国旗飞扬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胖雨珊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杨昱嘉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王思捷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“</w:t>
            </w: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00</w:t>
            </w: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后”新生文言体发言火了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西南交通大学新媒体中心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平“语”近成电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毛菲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李明进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白芸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毕业之际，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学长学姐有话对你说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赵梓伊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霍云瑶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停下脚步读世界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陈恬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姚睿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王怡宁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传承弘扬优秀传统文化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谭晨阳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从国创走来，他们勇攀高峰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吕鑫艳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董书琪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海南：新时代全面深化改革开放新标杆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刘昱宏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新时代青年学生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法制素养教育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杨雪涛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长大后我便成了你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鲍姝辰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王宇琛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这组动图，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带你回味遇见天外的九月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杨璐宇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天津外国语大学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网络重要，网络安全更重要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荐书：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我们就要爱的与众不同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王翔宇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河北工业大学城市学院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满腹经纶自倾囊，芬芳沁鼻百花开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杜晓庆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北京交通大学海滨学院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致敬校园劳动者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张沥化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酷暑里，谁在默默感动我们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刘校廷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沈阳航空航天大学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新生必带，你带全了嘛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当党徽遇上校徽，“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97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”和“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60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”成双入对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吴彤彤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黑龙江八一农垦大学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不忘初心，实践于行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阮丹宁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黄河文化纪流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孙泽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李玉雪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马庆庆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花旦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长沙理工大学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学校历史上的优秀笔记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重邮微校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西政讲习所上了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央视新闻联播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江坤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孙佳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徐维岭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我为祖国点赞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刘欣颖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呼泰鸿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单调的学习千篇一律，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有趣的方法万里挑一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北京农学院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学物理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郭晓宇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太原工业学院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一图读懂学生权益维护工作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李欣玲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8C67E7" w:rsidP="008C67E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握好网络“双刃剑”，争当校园好网民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7C1D98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谭鑫、谭承合、吴耀权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玉林师范学院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感恩母校，诗送情怀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许文杰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西京学院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你不能没有激情和勇气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青海建筑职业技术学院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当警院遇上奇妙能力歌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甘雨禾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胡涵丰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闫格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胡皓然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新疆警察学院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560EE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做坚定有为的新时代青年马克思主义者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吴豪杰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云南开放大学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其他类网络创新作品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拒绝网贷，从我做起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贺湘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560EE4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w w:val="90"/>
                <w:kern w:val="0"/>
                <w:sz w:val="24"/>
                <w:szCs w:val="24"/>
              </w:rPr>
              <w:t>邵阳学院外国语学院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考试加油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273B11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阳迎归、舒心宇、石雨桐、徐紫琪、李事佳、鲍姝玲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来自东方的追光者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女书物语之老同往事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徐汀毅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Little Red Umbrella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小红伞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高珊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王建松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你以为的只是你以为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陈瑞娣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曹媛媛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精彩属于未来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周鹏程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蓝梓铭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宋世玉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胡逸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李雅婷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何诗敏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追梦路上，西北大学始终和你在一起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刘姗姗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李中正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崔凡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糖画家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李刚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贷走的青春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武鉴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大同古城墙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贾志平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山西大同大学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律动工大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乔宇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我与医学第一次接触——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医术仁心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刘禄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内蒙古医科大学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梦为马正青春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康婧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你是千里外最美的期待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黄喆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王长通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朴晟睿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沈阳建筑大学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拒绝网络暴力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于晗骁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锦州医科大学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当那一天来临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高朋帅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美丽安吉与改革开放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张屹菲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希望树下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陈善良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闫晗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史志昂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</w:t>
            </w:r>
            <w:r w:rsidRPr="007C13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宋秀秀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孙枫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负一层的光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邱柯文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283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井冈红Ⅱ——心相约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袁亦子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江西财经大学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音乐记忆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刘泽凯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九江职业大学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一场奋不顾“生”的意外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赵重良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青岛科技大学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我们是乐跑达人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李良正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杨燕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华文英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大梦响家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武文斌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红瑶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卢红宇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天道酬勤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E816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黄灏夫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梅思琦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E8160F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王璐璐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冯正则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重庆邮电大学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倾听佤山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陈杨俊一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舞生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杨婕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山西传媒学院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不忘初心筑梦前行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郭巧霞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包头职业技术学院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王硕阳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沈阳音乐学院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不凡的改变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曹译心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辽阳职业技术学院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励夏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王继磊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大连财经学院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乌云背后的幸福线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张皓月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上海海关学院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迷彩军训，青春无悔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897290" w:rsidP="001A481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王柏栋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崔广风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上海电子信息职业技术学院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宿味谋面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熊谢荣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宿州学院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大别山音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青春时贷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冯亚帆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愿青春不朽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林正浩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广东石油化工学院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23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以匠说——唐以金老人的</w:t>
            </w:r>
          </w:p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匠人精神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庞凤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风掠海城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周迎涛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广西财经学院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304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微光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何子骏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玉溪师范学院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春风吹又“笙”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昌雨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文山学院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昆明冶金高等专科学校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圆梦路上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赵娜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陕西交通职业技术学院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盘山烈士陵园纪实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巫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天津体育学院运动与文化艺术学院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微电影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不负青春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杨小珍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云南开放大学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企鹅爸爸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黄荷雅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陈逸飞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中国传媒大学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D925C4" w:rsidP="00D925C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尹晨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“中国创造”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许文广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溺水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沈家儒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华东师范大学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一鹭清莲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560EE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青春逢盛世</w:t>
            </w:r>
            <w:r w:rsidR="00560EE4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奋斗正当时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潘颖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合肥工业大学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小团子的穿越故事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危健智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众里寻他千百度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罗艺丹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从古代穿越到现在，是一种怎样的体验？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张雨佳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自由飞翔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暨南大学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安徽小岗村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18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个血手印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顾怡礼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棋师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魏毅凡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拥抱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刘佳璐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.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器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中北大学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325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团员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中国梦在前头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陈洁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吉林建筑大学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守候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袁诗雨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46E9D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吉林建筑科技学院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3F169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陪伴—相聚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孙月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哈尔滨理工大学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我的梦，中国梦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夏吉敏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伍仁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青岛科技大学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莫为网络困，莫为手机扰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朱艺灵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旧与新，请选择一种生活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陈盈妍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不一样的柳州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覃祚兰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麦梓芮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蒋小涵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蒙秀莹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覃湘婷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卢玮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键言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赵轶舟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桂林电子科技大学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手机的正确使用方法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陈雨韵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广西医科大学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易班招新漫画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屈桂娟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广西大学行健文理学院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新时代大学生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向源媛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西南政法大学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打击“键盘侠”，维护网络文明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云南财经大学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失忆症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北京电影学院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漂流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夏至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张明星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黑龙江工程学院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翅焰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吕希越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黑龙江外国语学院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秋之诺言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黑龙江财经学院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丹顶鹤女孩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胡翔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向梦洁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="00897290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潘韵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上海视觉艺术学院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lastRenderedPageBreak/>
              <w:t>345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拗九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党思源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福建工程学院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础础漫画之马克思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申可睿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莆田学院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游戏人生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湖北文理学院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优秀传统文化小调查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吴国明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林逾男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广东白云学院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拒绝酒驾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何嘉琪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仲恺农业工程学院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繁星·筑梦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李山青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李锐新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毛金龙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佛山科学技术学院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梦境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刘国荣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李志毅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广东省外语艺术职业学院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鱼吃什么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甘宪冉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我的“鹿”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吴峻宇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广西民族师范学院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种子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B10025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杜丽华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="00897290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邓晨曦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F12009" w:rsidRPr="007C1350" w:rsidRDefault="00B10025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马中骏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李婷婷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周子璇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重庆文理学院</w:t>
            </w:r>
          </w:p>
        </w:tc>
      </w:tr>
      <w:tr w:rsidR="004E4D0F" w:rsidRPr="007C1350" w:rsidTr="00C2299E">
        <w:trPr>
          <w:gridAfter w:val="1"/>
          <w:wAfter w:w="10" w:type="dxa"/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小怪物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谭璐璐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赤峰学院美术学院</w:t>
            </w:r>
          </w:p>
        </w:tc>
      </w:tr>
      <w:tr w:rsidR="004E4D0F" w:rsidRPr="007C1350" w:rsidTr="00C2299E">
        <w:trPr>
          <w:cantSplit/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动漫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影子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09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张志慧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张欣悦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4E4D0F" w:rsidRPr="007C1350" w:rsidRDefault="00897290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刘任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D0F" w:rsidRPr="007C1350" w:rsidRDefault="004E4D0F" w:rsidP="004E4D0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内蒙古师范大学美术学院</w:t>
            </w:r>
          </w:p>
        </w:tc>
      </w:tr>
    </w:tbl>
    <w:p w:rsidR="005B7C8B" w:rsidRPr="007C1350" w:rsidRDefault="005B7C8B">
      <w:pPr>
        <w:widowControl/>
        <w:jc w:val="left"/>
        <w:rPr>
          <w:rFonts w:ascii="Times New Roman" w:eastAsia="方正小标宋简体" w:hAnsi="Times New Roman" w:cs="Times New Roman"/>
          <w:sz w:val="36"/>
          <w:szCs w:val="24"/>
        </w:rPr>
      </w:pPr>
    </w:p>
    <w:p w:rsidR="001A4814" w:rsidRPr="007C1350" w:rsidRDefault="001A4814">
      <w:pPr>
        <w:widowControl/>
        <w:jc w:val="left"/>
        <w:rPr>
          <w:rFonts w:ascii="Times New Roman" w:eastAsia="方正小标宋简体" w:hAnsi="Times New Roman" w:cs="Times New Roman"/>
          <w:sz w:val="36"/>
          <w:szCs w:val="24"/>
        </w:rPr>
      </w:pPr>
      <w:r w:rsidRPr="007C1350">
        <w:rPr>
          <w:rFonts w:ascii="Times New Roman" w:eastAsia="方正小标宋简体" w:hAnsi="Times New Roman" w:cs="Times New Roman"/>
          <w:sz w:val="36"/>
          <w:szCs w:val="24"/>
        </w:rPr>
        <w:br w:type="page"/>
      </w:r>
    </w:p>
    <w:p w:rsidR="006219A9" w:rsidRPr="007C1350" w:rsidRDefault="001A4814" w:rsidP="001978B1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校园歌曲</w:t>
      </w:r>
    </w:p>
    <w:p w:rsidR="006219A9" w:rsidRPr="007C1350" w:rsidRDefault="005B7C8B" w:rsidP="006219A9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优秀校队</w:t>
      </w:r>
    </w:p>
    <w:tbl>
      <w:tblPr>
        <w:tblW w:w="10485" w:type="dxa"/>
        <w:tblInd w:w="113" w:type="dxa"/>
        <w:tblLook w:val="04A0"/>
      </w:tblPr>
      <w:tblGrid>
        <w:gridCol w:w="1021"/>
        <w:gridCol w:w="4361"/>
        <w:gridCol w:w="5103"/>
      </w:tblGrid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F47A4D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演唱者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大连理工大学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中国石油大学（华东）校队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石河子大学校队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石河子大学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东北财经大学校队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东北财经大学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集美大学校队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集美大学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西藏民族大学校队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西藏民族大学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青海民族大学校队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青海民族大学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营口职业技术学院校队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营口职业技术学院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浙江音乐学院校队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浙江音乐学院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淮南师范学院校队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淮南师范学院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武夷学院校队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武夷学院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长沙学院校队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长沙学院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广西艺术学院校队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</w:tbl>
    <w:p w:rsidR="001978B1" w:rsidRPr="007C1350" w:rsidRDefault="001978B1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AD3D40" w:rsidRPr="007C1350" w:rsidRDefault="00AD3D40" w:rsidP="006219A9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校园歌曲</w:t>
      </w:r>
    </w:p>
    <w:p w:rsidR="006219A9" w:rsidRPr="007C1350" w:rsidRDefault="006219A9" w:rsidP="006219A9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优秀个人</w:t>
      </w:r>
    </w:p>
    <w:tbl>
      <w:tblPr>
        <w:tblW w:w="10485" w:type="dxa"/>
        <w:tblInd w:w="113" w:type="dxa"/>
        <w:tblLook w:val="04A0"/>
      </w:tblPr>
      <w:tblGrid>
        <w:gridCol w:w="1021"/>
        <w:gridCol w:w="4361"/>
        <w:gridCol w:w="5103"/>
      </w:tblGrid>
      <w:tr w:rsidR="00F47A4D" w:rsidRPr="007C1350" w:rsidTr="00AD3D40">
        <w:trPr>
          <w:cantSplit/>
          <w:trHeight w:hRule="exact" w:val="567"/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演唱者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北京邮电大学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安心悦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中南财经政法大学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闫鑫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山西大学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丁洋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石河子大学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崔宇航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太原理工大学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邢毅然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辽宁中医药大学杏林学院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周小蓓，宋志颖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郭曦阳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龙普杰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贵州师范大学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宋佳欣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兰州理工大学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切昂本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青海师范大学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王海青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呼伦贝尔学院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浙江音乐学院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汪嘉乐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浙江音乐学院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没睡醒组合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淮南师范学院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旦增桑旦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福建幼儿师范高等专科学校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谭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长沙学院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巫春婷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广西艺术学院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袁伟，方陆轶男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云南工商学院</w:t>
            </w:r>
          </w:p>
        </w:tc>
      </w:tr>
      <w:tr w:rsidR="00F47A4D" w:rsidRPr="007C1350" w:rsidTr="00AD3D40">
        <w:trPr>
          <w:cantSplit/>
          <w:trHeight w:hRule="exact" w:val="56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尕玛措加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青海高等职业技术学院</w:t>
            </w:r>
          </w:p>
        </w:tc>
      </w:tr>
    </w:tbl>
    <w:p w:rsidR="00AD3D40" w:rsidRPr="007C1350" w:rsidRDefault="00AD3D40" w:rsidP="00AD3D40">
      <w:pPr>
        <w:jc w:val="center"/>
        <w:rPr>
          <w:rFonts w:ascii="Times New Roman" w:eastAsia="方正小标宋简体" w:hAnsi="Times New Roman" w:cs="Times New Roman"/>
          <w:sz w:val="36"/>
        </w:rPr>
      </w:pPr>
    </w:p>
    <w:p w:rsidR="00AD3D40" w:rsidRPr="007C1350" w:rsidRDefault="00AD3D40" w:rsidP="00AD3D40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校园歌曲</w:t>
      </w:r>
    </w:p>
    <w:p w:rsidR="00291D4C" w:rsidRPr="007C1350" w:rsidRDefault="00291D4C" w:rsidP="00291D4C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网络人气奖</w:t>
      </w:r>
    </w:p>
    <w:tbl>
      <w:tblPr>
        <w:tblW w:w="10485" w:type="dxa"/>
        <w:tblInd w:w="113" w:type="dxa"/>
        <w:tblLook w:val="04A0"/>
      </w:tblPr>
      <w:tblGrid>
        <w:gridCol w:w="1021"/>
        <w:gridCol w:w="4361"/>
        <w:gridCol w:w="5103"/>
      </w:tblGrid>
      <w:tr w:rsidR="00F47A4D" w:rsidRPr="007C1350" w:rsidTr="00F47A4D">
        <w:trPr>
          <w:cantSplit/>
          <w:trHeight w:val="624"/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演唱者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472FAC" w:rsidRDefault="00F47A4D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F47A4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齐浩宇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大连海事大学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陶佳伟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东北农业大学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陈毛毛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华南师范大学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王佳琦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天津中医药大学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王子千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燕山大学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彭世龙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锦州医科大学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郑舒月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沈阳药科大学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王谢缘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西南科技大学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纪俊杰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西华大学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韩玉杰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北京舞蹈学院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刘博洋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北华航天工业学院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冯宙洋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沈阳科技学院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范旭东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盐城工学院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姜晓雯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皖西学院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卢一帆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安徽科技学院</w:t>
            </w:r>
          </w:p>
        </w:tc>
      </w:tr>
      <w:tr w:rsidR="00F47A4D" w:rsidRPr="007C1350" w:rsidTr="00F47A4D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大连民族大学唱响团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4D" w:rsidRPr="007C1350" w:rsidRDefault="00F47A4D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大连民族学院</w:t>
            </w:r>
          </w:p>
        </w:tc>
      </w:tr>
    </w:tbl>
    <w:p w:rsidR="00291D4C" w:rsidRPr="007C1350" w:rsidRDefault="00291D4C" w:rsidP="00291D4C">
      <w:pPr>
        <w:jc w:val="center"/>
        <w:rPr>
          <w:rFonts w:ascii="Times New Roman" w:eastAsia="方正小标宋简体" w:hAnsi="Times New Roman" w:cs="Times New Roman"/>
          <w:sz w:val="36"/>
        </w:rPr>
      </w:pPr>
    </w:p>
    <w:p w:rsidR="00291D4C" w:rsidRPr="007C1350" w:rsidRDefault="00291D4C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AD3D40" w:rsidRPr="007C1350" w:rsidRDefault="00AD3D40" w:rsidP="00AD3D40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校园歌曲</w:t>
      </w:r>
    </w:p>
    <w:p w:rsidR="00291D4C" w:rsidRPr="007C1350" w:rsidRDefault="00291D4C" w:rsidP="00291D4C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优秀创作歌手奖</w:t>
      </w:r>
    </w:p>
    <w:tbl>
      <w:tblPr>
        <w:tblW w:w="10467" w:type="dxa"/>
        <w:tblInd w:w="113" w:type="dxa"/>
        <w:tblLook w:val="04A0"/>
      </w:tblPr>
      <w:tblGrid>
        <w:gridCol w:w="1021"/>
        <w:gridCol w:w="3809"/>
        <w:gridCol w:w="3002"/>
        <w:gridCol w:w="2635"/>
      </w:tblGrid>
      <w:tr w:rsidR="006219A9" w:rsidRPr="007C1350" w:rsidTr="006219A9">
        <w:trPr>
          <w:cantSplit/>
          <w:trHeight w:val="624"/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15-19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荆睿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东北财经大学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写给自己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王纬昊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山东科技大学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写给遇见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马宇哲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山东师范大学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picture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何雨阳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贵州师范大学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叶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王伟任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长春光华学院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眺望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徐均朔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上海音乐学院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光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秦深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星海音乐学院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梦外的婚礼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蔡忠慈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成都师范学院</w:t>
            </w:r>
          </w:p>
        </w:tc>
      </w:tr>
      <w:tr w:rsidR="006219A9" w:rsidRPr="007C1350" w:rsidTr="006219A9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太阳神鸟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太阳神鸟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云南工商学院</w:t>
            </w:r>
          </w:p>
        </w:tc>
      </w:tr>
    </w:tbl>
    <w:p w:rsidR="00291D4C" w:rsidRPr="007C1350" w:rsidRDefault="00291D4C" w:rsidP="00291D4C">
      <w:pPr>
        <w:jc w:val="center"/>
        <w:rPr>
          <w:rFonts w:ascii="Times New Roman" w:eastAsia="方正小标宋简体" w:hAnsi="Times New Roman" w:cs="Times New Roman"/>
          <w:sz w:val="36"/>
        </w:rPr>
      </w:pPr>
    </w:p>
    <w:p w:rsidR="00291D4C" w:rsidRPr="007C1350" w:rsidRDefault="00291D4C">
      <w:pPr>
        <w:widowControl/>
        <w:jc w:val="left"/>
        <w:rPr>
          <w:rFonts w:ascii="Times New Roman" w:eastAsia="方正小标宋简体" w:hAnsi="Times New Roman" w:cs="Times New Roman"/>
          <w:sz w:val="36"/>
        </w:rPr>
      </w:pPr>
      <w:r w:rsidRPr="007C1350">
        <w:rPr>
          <w:rFonts w:ascii="Times New Roman" w:eastAsia="方正小标宋简体" w:hAnsi="Times New Roman" w:cs="Times New Roman"/>
          <w:sz w:val="36"/>
        </w:rPr>
        <w:br w:type="page"/>
      </w:r>
    </w:p>
    <w:p w:rsidR="00AD3D40" w:rsidRPr="007C1350" w:rsidRDefault="00AD3D40" w:rsidP="00AD3D40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校园歌曲</w:t>
      </w:r>
    </w:p>
    <w:p w:rsidR="00291D4C" w:rsidRPr="007C1350" w:rsidRDefault="00291D4C" w:rsidP="00291D4C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C1350">
        <w:rPr>
          <w:rFonts w:ascii="Times New Roman" w:eastAsia="方正小标宋简体" w:hAnsi="Times New Roman" w:cs="Times New Roman" w:hint="eastAsia"/>
          <w:sz w:val="32"/>
          <w:szCs w:val="32"/>
        </w:rPr>
        <w:t>优秀原创作品奖</w:t>
      </w:r>
    </w:p>
    <w:tbl>
      <w:tblPr>
        <w:tblW w:w="10467" w:type="dxa"/>
        <w:tblInd w:w="113" w:type="dxa"/>
        <w:tblLook w:val="04A0"/>
      </w:tblPr>
      <w:tblGrid>
        <w:gridCol w:w="1021"/>
        <w:gridCol w:w="3809"/>
        <w:gridCol w:w="3002"/>
        <w:gridCol w:w="2635"/>
      </w:tblGrid>
      <w:tr w:rsidR="006219A9" w:rsidRPr="007C1350" w:rsidTr="00291D4C">
        <w:trPr>
          <w:cantSplit/>
          <w:trHeight w:val="624"/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作者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472FAC" w:rsidRDefault="006219A9" w:rsidP="006219A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4"/>
              </w:rPr>
            </w:pPr>
            <w:r w:rsidRPr="00472FA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4"/>
              </w:rPr>
              <w:t>学校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愿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张雨童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中国矿业大学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地质人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马晓晨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某天再会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郭瑞士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杨觐依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香樟树前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南昌大学好声音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南昌大学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遇见未来的自己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赵宇星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无题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战不战队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北京航空航天大学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关于那年的记忆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杨光宇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西北民族大学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最美的女人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刘帅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辽宁大学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偏执者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Brook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音乐社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南京师范大学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有那么一瞬间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徐嘉雨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模仿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吴树威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湖南师范大学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安顿生命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9E0B2F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张森屿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河北经贸大学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家乡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NUTAG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内蒙古医科大学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青春遇见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李馨璐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佳木斯大学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xiya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杭电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105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乐队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杭州电子科技大学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梦游症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张浩霆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安徽工业大学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我在曲园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易曲高歌队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曲阜师范大学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一念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汤茂</w:t>
            </w:r>
            <w:r w:rsidRPr="007C135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李聪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河南大学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我们的故事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纪俊杰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西华大学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lastRenderedPageBreak/>
              <w:t>20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YNAU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ZYD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云南农业大学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那些流浪的别离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897290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牛雨霜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甘昊宇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王彦邦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张昕瑞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王继伟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周治龙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宁夏大学新华学院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同学你好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李昕禹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吉林工商学院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真的咸鱼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向阳花乐队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南京信息职业技术学院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鱼和碗的秋天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山外之音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山东外贸职业学院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吾莫愁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秦深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星海音乐学院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思南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周诗语</w:t>
            </w:r>
            <w:r w:rsidR="006A7D0F"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曲梓萌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海口经济学院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想妈妈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“新心鑫”组合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琼台师范学院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妈妈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夜航鸟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成都师范学院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旅程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康振飞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兰州文理学院</w:t>
            </w:r>
          </w:p>
        </w:tc>
      </w:tr>
      <w:tr w:rsidR="006219A9" w:rsidRPr="007C1350" w:rsidTr="00291D4C">
        <w:trPr>
          <w:cantSplit/>
          <w:trHeight w:val="62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7C135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弧形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CAIN-</w:t>
            </w: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粲界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A9" w:rsidRPr="007C1350" w:rsidRDefault="006219A9" w:rsidP="006219A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C13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云南艺术学院文化学院</w:t>
            </w:r>
          </w:p>
        </w:tc>
      </w:tr>
    </w:tbl>
    <w:p w:rsidR="00655102" w:rsidRPr="007C1350" w:rsidRDefault="00655102" w:rsidP="006A7D0F">
      <w:pPr>
        <w:rPr>
          <w:rFonts w:ascii="Times New Roman" w:eastAsia="方正小标宋简体" w:hAnsi="Times New Roman" w:cs="Times New Roman"/>
          <w:sz w:val="36"/>
        </w:rPr>
      </w:pPr>
    </w:p>
    <w:sectPr w:rsidR="00655102" w:rsidRPr="007C1350" w:rsidSect="00562FF1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2F" w:rsidRDefault="008B1D2F" w:rsidP="000D5093">
      <w:r>
        <w:separator/>
      </w:r>
    </w:p>
  </w:endnote>
  <w:endnote w:type="continuationSeparator" w:id="1">
    <w:p w:rsidR="008B1D2F" w:rsidRDefault="008B1D2F" w:rsidP="000D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739"/>
      <w:docPartObj>
        <w:docPartGallery w:val="Page Numbers (Bottom of Page)"/>
        <w:docPartUnique/>
      </w:docPartObj>
    </w:sdtPr>
    <w:sdtContent>
      <w:p w:rsidR="00E27832" w:rsidRDefault="00833F0B">
        <w:pPr>
          <w:pStyle w:val="a4"/>
          <w:jc w:val="center"/>
        </w:pPr>
        <w:r w:rsidRPr="00E278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7832" w:rsidRPr="00E278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78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2FAC" w:rsidRPr="00472FA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E278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7832" w:rsidRDefault="00E278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2F" w:rsidRDefault="008B1D2F" w:rsidP="000D5093">
      <w:r>
        <w:separator/>
      </w:r>
    </w:p>
  </w:footnote>
  <w:footnote w:type="continuationSeparator" w:id="1">
    <w:p w:rsidR="008B1D2F" w:rsidRDefault="008B1D2F" w:rsidP="000D5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32" w:rsidRPr="004E2100" w:rsidRDefault="00E27832" w:rsidP="000D5093">
    <w:pPr>
      <w:pStyle w:val="a3"/>
      <w:pBdr>
        <w:bottom w:val="none" w:sz="0" w:space="0" w:color="auto"/>
      </w:pBdr>
      <w:jc w:val="both"/>
      <w:rPr>
        <w:rFonts w:ascii="方正小标宋简体" w:eastAsia="方正小标宋简体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327"/>
    <w:multiLevelType w:val="hybridMultilevel"/>
    <w:tmpl w:val="9AA64CDA"/>
    <w:lvl w:ilvl="0" w:tplc="BD480B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E95DB4"/>
    <w:multiLevelType w:val="hybridMultilevel"/>
    <w:tmpl w:val="9AA64CDA"/>
    <w:lvl w:ilvl="0" w:tplc="BD480B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094"/>
    <w:rsid w:val="0000199C"/>
    <w:rsid w:val="000021D7"/>
    <w:rsid w:val="00002DC8"/>
    <w:rsid w:val="000057F5"/>
    <w:rsid w:val="00006D70"/>
    <w:rsid w:val="000073A7"/>
    <w:rsid w:val="00013847"/>
    <w:rsid w:val="0002225B"/>
    <w:rsid w:val="000265A2"/>
    <w:rsid w:val="00031CE1"/>
    <w:rsid w:val="00034166"/>
    <w:rsid w:val="00043691"/>
    <w:rsid w:val="0004680F"/>
    <w:rsid w:val="000613DB"/>
    <w:rsid w:val="000713BE"/>
    <w:rsid w:val="00081A78"/>
    <w:rsid w:val="00083552"/>
    <w:rsid w:val="0008632D"/>
    <w:rsid w:val="00086BD4"/>
    <w:rsid w:val="00090533"/>
    <w:rsid w:val="00090817"/>
    <w:rsid w:val="00091830"/>
    <w:rsid w:val="0009550A"/>
    <w:rsid w:val="000A30D8"/>
    <w:rsid w:val="000C4BDE"/>
    <w:rsid w:val="000C73BD"/>
    <w:rsid w:val="000D1DF0"/>
    <w:rsid w:val="000D5093"/>
    <w:rsid w:val="000D65BE"/>
    <w:rsid w:val="000D6780"/>
    <w:rsid w:val="000F147D"/>
    <w:rsid w:val="000F5F96"/>
    <w:rsid w:val="00112DA9"/>
    <w:rsid w:val="00121DD4"/>
    <w:rsid w:val="001222C9"/>
    <w:rsid w:val="0012573E"/>
    <w:rsid w:val="0014252F"/>
    <w:rsid w:val="00146928"/>
    <w:rsid w:val="001470A0"/>
    <w:rsid w:val="00156EA5"/>
    <w:rsid w:val="0016133E"/>
    <w:rsid w:val="00161796"/>
    <w:rsid w:val="00163964"/>
    <w:rsid w:val="00164375"/>
    <w:rsid w:val="00166E59"/>
    <w:rsid w:val="0017403A"/>
    <w:rsid w:val="001748FA"/>
    <w:rsid w:val="0018409D"/>
    <w:rsid w:val="001978B1"/>
    <w:rsid w:val="001A4814"/>
    <w:rsid w:val="001A73F7"/>
    <w:rsid w:val="001B1C23"/>
    <w:rsid w:val="001B2528"/>
    <w:rsid w:val="001B2DE2"/>
    <w:rsid w:val="001C20AF"/>
    <w:rsid w:val="001D02B9"/>
    <w:rsid w:val="001D5C4B"/>
    <w:rsid w:val="001F4A44"/>
    <w:rsid w:val="00200A17"/>
    <w:rsid w:val="00202F5E"/>
    <w:rsid w:val="002064EC"/>
    <w:rsid w:val="00211E47"/>
    <w:rsid w:val="00216AD8"/>
    <w:rsid w:val="0023356B"/>
    <w:rsid w:val="002344AA"/>
    <w:rsid w:val="002360E1"/>
    <w:rsid w:val="00254FD7"/>
    <w:rsid w:val="00255FA5"/>
    <w:rsid w:val="00257731"/>
    <w:rsid w:val="00265245"/>
    <w:rsid w:val="00265EB2"/>
    <w:rsid w:val="00273B11"/>
    <w:rsid w:val="00291D4C"/>
    <w:rsid w:val="002A2765"/>
    <w:rsid w:val="002B3E50"/>
    <w:rsid w:val="002D4AAC"/>
    <w:rsid w:val="002E0808"/>
    <w:rsid w:val="002E29DD"/>
    <w:rsid w:val="002E7694"/>
    <w:rsid w:val="00304707"/>
    <w:rsid w:val="003123B9"/>
    <w:rsid w:val="00312F59"/>
    <w:rsid w:val="003200B8"/>
    <w:rsid w:val="00335569"/>
    <w:rsid w:val="00340423"/>
    <w:rsid w:val="003506FF"/>
    <w:rsid w:val="00351A37"/>
    <w:rsid w:val="003526A6"/>
    <w:rsid w:val="00355DE0"/>
    <w:rsid w:val="0036338F"/>
    <w:rsid w:val="00365932"/>
    <w:rsid w:val="003714A4"/>
    <w:rsid w:val="003720D6"/>
    <w:rsid w:val="00376AC8"/>
    <w:rsid w:val="003801D8"/>
    <w:rsid w:val="00381A95"/>
    <w:rsid w:val="003926CA"/>
    <w:rsid w:val="00392766"/>
    <w:rsid w:val="00396776"/>
    <w:rsid w:val="003A0E2F"/>
    <w:rsid w:val="003A4760"/>
    <w:rsid w:val="003B038F"/>
    <w:rsid w:val="003B302E"/>
    <w:rsid w:val="003C031F"/>
    <w:rsid w:val="003C3E82"/>
    <w:rsid w:val="003E3276"/>
    <w:rsid w:val="003E38D8"/>
    <w:rsid w:val="003E6289"/>
    <w:rsid w:val="003F169F"/>
    <w:rsid w:val="003F67AA"/>
    <w:rsid w:val="00413AB5"/>
    <w:rsid w:val="00420054"/>
    <w:rsid w:val="004305EB"/>
    <w:rsid w:val="004376B6"/>
    <w:rsid w:val="00446303"/>
    <w:rsid w:val="00446E9D"/>
    <w:rsid w:val="00454830"/>
    <w:rsid w:val="00461B11"/>
    <w:rsid w:val="00472DE7"/>
    <w:rsid w:val="00472FAC"/>
    <w:rsid w:val="004752FC"/>
    <w:rsid w:val="00475D8A"/>
    <w:rsid w:val="00481FF3"/>
    <w:rsid w:val="00482B4D"/>
    <w:rsid w:val="00483E76"/>
    <w:rsid w:val="004939F9"/>
    <w:rsid w:val="004A17BA"/>
    <w:rsid w:val="004A470A"/>
    <w:rsid w:val="004A4D42"/>
    <w:rsid w:val="004B1D94"/>
    <w:rsid w:val="004C1129"/>
    <w:rsid w:val="004D4434"/>
    <w:rsid w:val="004E2100"/>
    <w:rsid w:val="004E2CD5"/>
    <w:rsid w:val="004E4A4D"/>
    <w:rsid w:val="004E4D0F"/>
    <w:rsid w:val="005077D5"/>
    <w:rsid w:val="005122B9"/>
    <w:rsid w:val="00517643"/>
    <w:rsid w:val="0052003B"/>
    <w:rsid w:val="005268FB"/>
    <w:rsid w:val="00526F61"/>
    <w:rsid w:val="0053071B"/>
    <w:rsid w:val="00532143"/>
    <w:rsid w:val="005365D1"/>
    <w:rsid w:val="00560EE4"/>
    <w:rsid w:val="00562FF1"/>
    <w:rsid w:val="0057498C"/>
    <w:rsid w:val="00574E83"/>
    <w:rsid w:val="005761A8"/>
    <w:rsid w:val="00583EDC"/>
    <w:rsid w:val="00585331"/>
    <w:rsid w:val="00585984"/>
    <w:rsid w:val="005876C6"/>
    <w:rsid w:val="005A7F7C"/>
    <w:rsid w:val="005B75DF"/>
    <w:rsid w:val="005B7C8B"/>
    <w:rsid w:val="005C05B4"/>
    <w:rsid w:val="005D0BFB"/>
    <w:rsid w:val="005E237D"/>
    <w:rsid w:val="005E5AC8"/>
    <w:rsid w:val="006005F1"/>
    <w:rsid w:val="00605757"/>
    <w:rsid w:val="0060678E"/>
    <w:rsid w:val="00620808"/>
    <w:rsid w:val="006219A9"/>
    <w:rsid w:val="006328E4"/>
    <w:rsid w:val="00647B42"/>
    <w:rsid w:val="006524F8"/>
    <w:rsid w:val="00655102"/>
    <w:rsid w:val="006611CF"/>
    <w:rsid w:val="006631BB"/>
    <w:rsid w:val="0066494D"/>
    <w:rsid w:val="006649F7"/>
    <w:rsid w:val="00670045"/>
    <w:rsid w:val="006743F1"/>
    <w:rsid w:val="00685DF9"/>
    <w:rsid w:val="00693F01"/>
    <w:rsid w:val="00694644"/>
    <w:rsid w:val="00696A08"/>
    <w:rsid w:val="006A3880"/>
    <w:rsid w:val="006A403D"/>
    <w:rsid w:val="006A7D0F"/>
    <w:rsid w:val="006B0261"/>
    <w:rsid w:val="006D0CED"/>
    <w:rsid w:val="006D323B"/>
    <w:rsid w:val="006E2409"/>
    <w:rsid w:val="006E4A70"/>
    <w:rsid w:val="006F057A"/>
    <w:rsid w:val="006F4464"/>
    <w:rsid w:val="006F53FF"/>
    <w:rsid w:val="00703B5C"/>
    <w:rsid w:val="00715F71"/>
    <w:rsid w:val="00724649"/>
    <w:rsid w:val="00754626"/>
    <w:rsid w:val="00760AFB"/>
    <w:rsid w:val="00760BC6"/>
    <w:rsid w:val="0076336D"/>
    <w:rsid w:val="0076755A"/>
    <w:rsid w:val="00767A03"/>
    <w:rsid w:val="00770085"/>
    <w:rsid w:val="00771BD2"/>
    <w:rsid w:val="0077348B"/>
    <w:rsid w:val="00773AB0"/>
    <w:rsid w:val="007758BB"/>
    <w:rsid w:val="00794C67"/>
    <w:rsid w:val="0079714E"/>
    <w:rsid w:val="007A4F3C"/>
    <w:rsid w:val="007A61D7"/>
    <w:rsid w:val="007C1136"/>
    <w:rsid w:val="007C1350"/>
    <w:rsid w:val="007C1D98"/>
    <w:rsid w:val="007C3389"/>
    <w:rsid w:val="007D0727"/>
    <w:rsid w:val="007E1271"/>
    <w:rsid w:val="007F190A"/>
    <w:rsid w:val="007F351E"/>
    <w:rsid w:val="007F47A8"/>
    <w:rsid w:val="008134A5"/>
    <w:rsid w:val="008278BD"/>
    <w:rsid w:val="00830F34"/>
    <w:rsid w:val="00832F20"/>
    <w:rsid w:val="00833F0B"/>
    <w:rsid w:val="00836CA9"/>
    <w:rsid w:val="00846046"/>
    <w:rsid w:val="00852825"/>
    <w:rsid w:val="0085282E"/>
    <w:rsid w:val="00864265"/>
    <w:rsid w:val="00871FBB"/>
    <w:rsid w:val="0087344C"/>
    <w:rsid w:val="0087618F"/>
    <w:rsid w:val="008804B4"/>
    <w:rsid w:val="00882A48"/>
    <w:rsid w:val="00897290"/>
    <w:rsid w:val="008A433C"/>
    <w:rsid w:val="008B1D2F"/>
    <w:rsid w:val="008B4318"/>
    <w:rsid w:val="008C3CAB"/>
    <w:rsid w:val="008C5844"/>
    <w:rsid w:val="008C67E7"/>
    <w:rsid w:val="008D498E"/>
    <w:rsid w:val="008D72D3"/>
    <w:rsid w:val="008E2A3B"/>
    <w:rsid w:val="008F129B"/>
    <w:rsid w:val="008F41E9"/>
    <w:rsid w:val="00901317"/>
    <w:rsid w:val="009024D9"/>
    <w:rsid w:val="00903A5C"/>
    <w:rsid w:val="0090714F"/>
    <w:rsid w:val="00915C7F"/>
    <w:rsid w:val="00923897"/>
    <w:rsid w:val="009242D1"/>
    <w:rsid w:val="00924FF1"/>
    <w:rsid w:val="00935051"/>
    <w:rsid w:val="00940909"/>
    <w:rsid w:val="00945824"/>
    <w:rsid w:val="00950283"/>
    <w:rsid w:val="00952AF3"/>
    <w:rsid w:val="00962E52"/>
    <w:rsid w:val="009635A2"/>
    <w:rsid w:val="00965127"/>
    <w:rsid w:val="0096528E"/>
    <w:rsid w:val="009667CC"/>
    <w:rsid w:val="00970C52"/>
    <w:rsid w:val="009769A4"/>
    <w:rsid w:val="009828C4"/>
    <w:rsid w:val="009831CD"/>
    <w:rsid w:val="00983C5C"/>
    <w:rsid w:val="00991C7C"/>
    <w:rsid w:val="00992A41"/>
    <w:rsid w:val="00993D12"/>
    <w:rsid w:val="009A4A67"/>
    <w:rsid w:val="009A5CC3"/>
    <w:rsid w:val="009C1608"/>
    <w:rsid w:val="009C7422"/>
    <w:rsid w:val="009D39D4"/>
    <w:rsid w:val="009E0B2F"/>
    <w:rsid w:val="009E58EA"/>
    <w:rsid w:val="009F7A8A"/>
    <w:rsid w:val="00A10326"/>
    <w:rsid w:val="00A1088C"/>
    <w:rsid w:val="00A22EC1"/>
    <w:rsid w:val="00A23589"/>
    <w:rsid w:val="00A25F3B"/>
    <w:rsid w:val="00A370C6"/>
    <w:rsid w:val="00A413AD"/>
    <w:rsid w:val="00A5424D"/>
    <w:rsid w:val="00A55D79"/>
    <w:rsid w:val="00A61342"/>
    <w:rsid w:val="00A618B8"/>
    <w:rsid w:val="00A628FE"/>
    <w:rsid w:val="00A67833"/>
    <w:rsid w:val="00A70A35"/>
    <w:rsid w:val="00A72D83"/>
    <w:rsid w:val="00A74A3E"/>
    <w:rsid w:val="00A9072F"/>
    <w:rsid w:val="00A92E78"/>
    <w:rsid w:val="00A93439"/>
    <w:rsid w:val="00A9673C"/>
    <w:rsid w:val="00AA1AD8"/>
    <w:rsid w:val="00AA3155"/>
    <w:rsid w:val="00AA674E"/>
    <w:rsid w:val="00AA7278"/>
    <w:rsid w:val="00AB461A"/>
    <w:rsid w:val="00AC3B6E"/>
    <w:rsid w:val="00AC4244"/>
    <w:rsid w:val="00AC6399"/>
    <w:rsid w:val="00AD3D40"/>
    <w:rsid w:val="00AD6601"/>
    <w:rsid w:val="00AF1F71"/>
    <w:rsid w:val="00B00414"/>
    <w:rsid w:val="00B10025"/>
    <w:rsid w:val="00B16549"/>
    <w:rsid w:val="00B224FB"/>
    <w:rsid w:val="00B3130C"/>
    <w:rsid w:val="00B369C9"/>
    <w:rsid w:val="00B55631"/>
    <w:rsid w:val="00B57094"/>
    <w:rsid w:val="00B60147"/>
    <w:rsid w:val="00B64E63"/>
    <w:rsid w:val="00B64ECD"/>
    <w:rsid w:val="00B6512F"/>
    <w:rsid w:val="00B65837"/>
    <w:rsid w:val="00B72DB4"/>
    <w:rsid w:val="00B7331D"/>
    <w:rsid w:val="00B74CD4"/>
    <w:rsid w:val="00B74D83"/>
    <w:rsid w:val="00B907AB"/>
    <w:rsid w:val="00B931C7"/>
    <w:rsid w:val="00B9411C"/>
    <w:rsid w:val="00B97AFC"/>
    <w:rsid w:val="00BA5468"/>
    <w:rsid w:val="00BA7072"/>
    <w:rsid w:val="00BB7D63"/>
    <w:rsid w:val="00BC3CA5"/>
    <w:rsid w:val="00BC56F0"/>
    <w:rsid w:val="00BD5DB5"/>
    <w:rsid w:val="00BD6FC9"/>
    <w:rsid w:val="00BE2FD7"/>
    <w:rsid w:val="00BE5793"/>
    <w:rsid w:val="00BE5DC7"/>
    <w:rsid w:val="00BE751B"/>
    <w:rsid w:val="00BF3152"/>
    <w:rsid w:val="00BF7AE6"/>
    <w:rsid w:val="00C0078C"/>
    <w:rsid w:val="00C01057"/>
    <w:rsid w:val="00C03D12"/>
    <w:rsid w:val="00C155A5"/>
    <w:rsid w:val="00C2299E"/>
    <w:rsid w:val="00C24C65"/>
    <w:rsid w:val="00C25E69"/>
    <w:rsid w:val="00C3360C"/>
    <w:rsid w:val="00C3520C"/>
    <w:rsid w:val="00C35E3F"/>
    <w:rsid w:val="00C475C4"/>
    <w:rsid w:val="00C51BD0"/>
    <w:rsid w:val="00C56867"/>
    <w:rsid w:val="00C60A35"/>
    <w:rsid w:val="00C62B39"/>
    <w:rsid w:val="00C8773B"/>
    <w:rsid w:val="00C9381D"/>
    <w:rsid w:val="00C950E1"/>
    <w:rsid w:val="00CB332C"/>
    <w:rsid w:val="00CC236C"/>
    <w:rsid w:val="00CD346B"/>
    <w:rsid w:val="00CD7DA7"/>
    <w:rsid w:val="00CE7573"/>
    <w:rsid w:val="00D009EC"/>
    <w:rsid w:val="00D01FCE"/>
    <w:rsid w:val="00D1012B"/>
    <w:rsid w:val="00D10C58"/>
    <w:rsid w:val="00D27A81"/>
    <w:rsid w:val="00D325B3"/>
    <w:rsid w:val="00D44DB4"/>
    <w:rsid w:val="00D44E81"/>
    <w:rsid w:val="00D46ACB"/>
    <w:rsid w:val="00D62166"/>
    <w:rsid w:val="00D642CC"/>
    <w:rsid w:val="00D670F0"/>
    <w:rsid w:val="00D832D7"/>
    <w:rsid w:val="00D870D0"/>
    <w:rsid w:val="00D925C4"/>
    <w:rsid w:val="00DB45D9"/>
    <w:rsid w:val="00DC754F"/>
    <w:rsid w:val="00DD0996"/>
    <w:rsid w:val="00DD09BF"/>
    <w:rsid w:val="00DD390B"/>
    <w:rsid w:val="00DD4FBC"/>
    <w:rsid w:val="00DD6F18"/>
    <w:rsid w:val="00DE65FB"/>
    <w:rsid w:val="00DF26E2"/>
    <w:rsid w:val="00DF7721"/>
    <w:rsid w:val="00E17EE5"/>
    <w:rsid w:val="00E27832"/>
    <w:rsid w:val="00E30BBB"/>
    <w:rsid w:val="00E32BEA"/>
    <w:rsid w:val="00E418AC"/>
    <w:rsid w:val="00E44B1E"/>
    <w:rsid w:val="00E476B0"/>
    <w:rsid w:val="00E52248"/>
    <w:rsid w:val="00E5349A"/>
    <w:rsid w:val="00E628F4"/>
    <w:rsid w:val="00E74AB4"/>
    <w:rsid w:val="00E8160F"/>
    <w:rsid w:val="00E907DF"/>
    <w:rsid w:val="00E946FC"/>
    <w:rsid w:val="00EA1BB9"/>
    <w:rsid w:val="00EA55FC"/>
    <w:rsid w:val="00EA6B77"/>
    <w:rsid w:val="00EB45F5"/>
    <w:rsid w:val="00EC204B"/>
    <w:rsid w:val="00EC2D20"/>
    <w:rsid w:val="00EC3B4A"/>
    <w:rsid w:val="00EC44D9"/>
    <w:rsid w:val="00ED295A"/>
    <w:rsid w:val="00EE3F6C"/>
    <w:rsid w:val="00EE7CD4"/>
    <w:rsid w:val="00EE7FFB"/>
    <w:rsid w:val="00EF045A"/>
    <w:rsid w:val="00F00683"/>
    <w:rsid w:val="00F07CAC"/>
    <w:rsid w:val="00F12009"/>
    <w:rsid w:val="00F14363"/>
    <w:rsid w:val="00F219CA"/>
    <w:rsid w:val="00F24ADB"/>
    <w:rsid w:val="00F40F56"/>
    <w:rsid w:val="00F47A4D"/>
    <w:rsid w:val="00F52940"/>
    <w:rsid w:val="00F53872"/>
    <w:rsid w:val="00F54A12"/>
    <w:rsid w:val="00F54D56"/>
    <w:rsid w:val="00F868C1"/>
    <w:rsid w:val="00FA0C70"/>
    <w:rsid w:val="00FA11FA"/>
    <w:rsid w:val="00FA55BC"/>
    <w:rsid w:val="00FB0C55"/>
    <w:rsid w:val="00FB25E8"/>
    <w:rsid w:val="00FB34BC"/>
    <w:rsid w:val="00FB7A6D"/>
    <w:rsid w:val="00FC0FD4"/>
    <w:rsid w:val="00FC2707"/>
    <w:rsid w:val="00FC57D9"/>
    <w:rsid w:val="00FD2960"/>
    <w:rsid w:val="00FD2FD1"/>
    <w:rsid w:val="00FD66E9"/>
    <w:rsid w:val="00FE4329"/>
    <w:rsid w:val="00FF039B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09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352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3520C"/>
  </w:style>
  <w:style w:type="paragraph" w:styleId="a6">
    <w:name w:val="Balloon Text"/>
    <w:basedOn w:val="a"/>
    <w:link w:val="Char2"/>
    <w:uiPriority w:val="99"/>
    <w:semiHidden/>
    <w:unhideWhenUsed/>
    <w:rsid w:val="0076336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336D"/>
    <w:rPr>
      <w:sz w:val="18"/>
      <w:szCs w:val="18"/>
    </w:rPr>
  </w:style>
  <w:style w:type="paragraph" w:styleId="a7">
    <w:name w:val="List Paragraph"/>
    <w:basedOn w:val="a"/>
    <w:uiPriority w:val="34"/>
    <w:qFormat/>
    <w:rsid w:val="00413AB5"/>
    <w:pPr>
      <w:ind w:firstLineChars="200" w:firstLine="420"/>
    </w:pPr>
  </w:style>
  <w:style w:type="table" w:styleId="a8">
    <w:name w:val="Table Grid"/>
    <w:basedOn w:val="a1"/>
    <w:uiPriority w:val="59"/>
    <w:rsid w:val="006B0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E7FFB"/>
    <w:rPr>
      <w:color w:val="0563C1"/>
      <w:u w:val="single"/>
    </w:rPr>
  </w:style>
  <w:style w:type="character" w:styleId="aa">
    <w:name w:val="Placeholder Text"/>
    <w:basedOn w:val="a0"/>
    <w:uiPriority w:val="99"/>
    <w:semiHidden/>
    <w:rsid w:val="00585331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265EB2"/>
    <w:rPr>
      <w:color w:val="954F72"/>
      <w:u w:val="single"/>
    </w:rPr>
  </w:style>
  <w:style w:type="paragraph" w:customStyle="1" w:styleId="msonormal0">
    <w:name w:val="msonormal"/>
    <w:basedOn w:val="a"/>
    <w:rsid w:val="00265E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65EB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6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30943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7A71-31C0-41B9-9B9E-DC4D2967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47</Pages>
  <Words>3830</Words>
  <Characters>21832</Characters>
  <Application>Microsoft Office Word</Application>
  <DocSecurity>0</DocSecurity>
  <Lines>181</Lines>
  <Paragraphs>51</Paragraphs>
  <ScaleCrop>false</ScaleCrop>
  <Company>china</Company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127</cp:revision>
  <cp:lastPrinted>2017-10-10T06:34:00Z</cp:lastPrinted>
  <dcterms:created xsi:type="dcterms:W3CDTF">2019-03-21T07:29:00Z</dcterms:created>
  <dcterms:modified xsi:type="dcterms:W3CDTF">2019-05-09T03:49:00Z</dcterms:modified>
</cp:coreProperties>
</file>